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A6F5B" w14:textId="05454DF3" w:rsidR="00C45C17" w:rsidRDefault="00C45C17" w:rsidP="00D055D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7D3C37">
        <w:rPr>
          <w:rFonts w:ascii="Arial" w:hAnsi="Arial" w:cs="Arial"/>
          <w:b/>
        </w:rPr>
        <w:t>Szczegółowe wymagania dla pomieszczeń</w:t>
      </w:r>
      <w:r w:rsidR="00CA6444">
        <w:rPr>
          <w:rFonts w:ascii="Arial" w:hAnsi="Arial" w:cs="Arial"/>
          <w:b/>
        </w:rPr>
        <w:t xml:space="preserve"> w budynku B</w:t>
      </w:r>
      <w:r w:rsidRPr="007D3C37">
        <w:rPr>
          <w:rFonts w:ascii="Arial" w:hAnsi="Arial" w:cs="Arial"/>
          <w:b/>
        </w:rPr>
        <w:t xml:space="preserve"> </w:t>
      </w:r>
    </w:p>
    <w:p w14:paraId="152869F2" w14:textId="0829E96D" w:rsidR="00CA6444" w:rsidRPr="00CA6444" w:rsidRDefault="00CA6444" w:rsidP="00CA644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bookmarkStart w:id="0" w:name="_Hlk197502182"/>
      <w:r>
        <w:rPr>
          <w:rFonts w:ascii="Arial" w:hAnsi="Arial" w:cs="Arial"/>
          <w:b/>
        </w:rPr>
        <w:t>aranżacja k</w:t>
      </w:r>
      <w:r w:rsidRPr="00CA6444">
        <w:rPr>
          <w:rFonts w:ascii="Arial" w:hAnsi="Arial" w:cs="Arial"/>
          <w:b/>
        </w:rPr>
        <w:t>ondygnacj</w:t>
      </w:r>
      <w:r>
        <w:rPr>
          <w:rFonts w:ascii="Arial" w:hAnsi="Arial" w:cs="Arial"/>
          <w:b/>
        </w:rPr>
        <w:t>i</w:t>
      </w:r>
      <w:r w:rsidRPr="00CA6444">
        <w:rPr>
          <w:rFonts w:ascii="Arial" w:hAnsi="Arial" w:cs="Arial"/>
          <w:b/>
        </w:rPr>
        <w:t xml:space="preserve"> +1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D322CC" w:rsidRPr="007135F3" w14:paraId="56BE4873" w14:textId="77777777" w:rsidTr="00D322CC">
        <w:trPr>
          <w:cantSplit/>
          <w:trHeight w:val="882"/>
        </w:trPr>
        <w:tc>
          <w:tcPr>
            <w:tcW w:w="562" w:type="dxa"/>
            <w:shd w:val="clear" w:color="auto" w:fill="auto"/>
            <w:vAlign w:val="center"/>
          </w:tcPr>
          <w:bookmarkEnd w:id="0"/>
          <w:p w14:paraId="355EB9F2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10421F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AD2FAE" w14:textId="1B513993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Pow. m2 lub ilość osób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0B145B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3E18C159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C45C17" w:rsidRPr="007135F3" w14:paraId="31A8D136" w14:textId="77777777" w:rsidTr="00F327C8">
        <w:tc>
          <w:tcPr>
            <w:tcW w:w="562" w:type="dxa"/>
            <w:shd w:val="clear" w:color="auto" w:fill="auto"/>
          </w:tcPr>
          <w:p w14:paraId="5CEE4AC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CB8914F" w14:textId="1DA9DE31" w:rsidR="00C45C17" w:rsidRPr="007135F3" w:rsidRDefault="00DB14CA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3CA90360" w14:textId="7AFA78A0" w:rsidR="00C45C17" w:rsidRPr="007510BE" w:rsidRDefault="00E22C29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osoba</w:t>
            </w:r>
          </w:p>
        </w:tc>
        <w:tc>
          <w:tcPr>
            <w:tcW w:w="3402" w:type="dxa"/>
            <w:shd w:val="clear" w:color="auto" w:fill="auto"/>
          </w:tcPr>
          <w:p w14:paraId="3AF33FA2" w14:textId="03A6E04B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  <w:r w:rsidR="00E3412E"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>biurko, 1</w:t>
            </w:r>
            <w:r w:rsidR="00E3412E"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>krzesło biurowe,</w:t>
            </w:r>
          </w:p>
          <w:p w14:paraId="20DD07D0" w14:textId="4B126984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1 stół na </w:t>
            </w:r>
            <w:r w:rsidR="003709F0">
              <w:rPr>
                <w:rFonts w:ascii="Arial" w:hAnsi="Arial" w:cs="Arial"/>
              </w:rPr>
              <w:t>4</w:t>
            </w:r>
            <w:r w:rsidRPr="007135F3">
              <w:rPr>
                <w:rFonts w:ascii="Arial" w:hAnsi="Arial" w:cs="Arial"/>
              </w:rPr>
              <w:t xml:space="preserve"> os</w:t>
            </w:r>
            <w:r w:rsidR="003709F0">
              <w:rPr>
                <w:rFonts w:ascii="Arial" w:hAnsi="Arial" w:cs="Arial"/>
              </w:rPr>
              <w:t>oby</w:t>
            </w:r>
            <w:r w:rsidRPr="007135F3">
              <w:rPr>
                <w:rFonts w:ascii="Arial" w:hAnsi="Arial" w:cs="Arial"/>
              </w:rPr>
              <w:t xml:space="preserve"> z krzesłami,</w:t>
            </w:r>
          </w:p>
          <w:p w14:paraId="5A8187DC" w14:textId="5FAFB264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szafy </w:t>
            </w:r>
            <w:r w:rsidR="00E22C29">
              <w:rPr>
                <w:rFonts w:ascii="Arial" w:hAnsi="Arial" w:cs="Arial"/>
              </w:rPr>
              <w:t>na akta</w:t>
            </w:r>
            <w:r w:rsidR="00EA71EE">
              <w:rPr>
                <w:rFonts w:ascii="Arial" w:hAnsi="Arial" w:cs="Arial"/>
              </w:rPr>
              <w:t xml:space="preserve"> z</w:t>
            </w:r>
            <w:r w:rsidR="00EA71EE" w:rsidRPr="007135F3">
              <w:rPr>
                <w:rFonts w:ascii="Arial" w:hAnsi="Arial" w:cs="Arial"/>
              </w:rPr>
              <w:t>amykane na klucz</w:t>
            </w:r>
            <w:r w:rsidR="00112DD3">
              <w:rPr>
                <w:rFonts w:ascii="Arial" w:hAnsi="Arial" w:cs="Arial"/>
              </w:rPr>
              <w:t>, szafa na ubrania wierzchnie</w:t>
            </w:r>
            <w:r w:rsidR="00013122">
              <w:rPr>
                <w:rFonts w:ascii="Arial" w:hAnsi="Arial" w:cs="Arial"/>
              </w:rPr>
              <w:t>, maskę gazową</w:t>
            </w:r>
          </w:p>
        </w:tc>
        <w:tc>
          <w:tcPr>
            <w:tcW w:w="2182" w:type="dxa"/>
            <w:shd w:val="clear" w:color="auto" w:fill="auto"/>
          </w:tcPr>
          <w:p w14:paraId="3645DFD5" w14:textId="52548941" w:rsidR="00C45C17" w:rsidRPr="007135F3" w:rsidRDefault="00C00E64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990502">
              <w:rPr>
                <w:rFonts w:ascii="Arial" w:hAnsi="Arial" w:cs="Arial"/>
              </w:rPr>
              <w:t>, drzwi na klucz</w:t>
            </w:r>
          </w:p>
        </w:tc>
      </w:tr>
      <w:tr w:rsidR="00E3412E" w:rsidRPr="007135F3" w14:paraId="1674017E" w14:textId="77777777" w:rsidTr="00C46A52">
        <w:trPr>
          <w:trHeight w:val="2213"/>
        </w:trPr>
        <w:tc>
          <w:tcPr>
            <w:tcW w:w="562" w:type="dxa"/>
            <w:shd w:val="clear" w:color="auto" w:fill="auto"/>
          </w:tcPr>
          <w:p w14:paraId="0CB83452" w14:textId="00D36C31" w:rsidR="00E3412E" w:rsidRPr="007135F3" w:rsidRDefault="00AA6E6B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1BBE35E" w14:textId="47537D24" w:rsidR="00E3412E" w:rsidRDefault="00E3412E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700E3BC0" w14:textId="24276986" w:rsidR="00E3412E" w:rsidRDefault="00E22C2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osoby</w:t>
            </w:r>
          </w:p>
        </w:tc>
        <w:tc>
          <w:tcPr>
            <w:tcW w:w="3402" w:type="dxa"/>
            <w:shd w:val="clear" w:color="auto" w:fill="auto"/>
          </w:tcPr>
          <w:p w14:paraId="091FF595" w14:textId="221375AA" w:rsidR="00E3412E" w:rsidRDefault="00E22C29" w:rsidP="00E3412E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 w:rsidRPr="00661D46">
              <w:rPr>
                <w:rFonts w:ascii="Arial" w:eastAsia="SymbolMT" w:hAnsi="Arial" w:cs="Arial"/>
              </w:rPr>
              <w:t>2</w:t>
            </w:r>
            <w:r w:rsidR="00E3412E">
              <w:rPr>
                <w:rFonts w:ascii="SymbolMT" w:eastAsia="SymbolMT" w:cs="SymbolMT"/>
              </w:rPr>
              <w:t xml:space="preserve"> </w:t>
            </w:r>
            <w:r w:rsidR="00E3412E">
              <w:rPr>
                <w:rFonts w:ascii="ArialMT" w:eastAsia="SymbolMT" w:hAnsi="ArialMT" w:cs="ArialMT"/>
              </w:rPr>
              <w:t xml:space="preserve">biurka, 2 krzesła biurowe, </w:t>
            </w:r>
            <w:r w:rsidR="00112DD3">
              <w:rPr>
                <w:rFonts w:ascii="ArialMT" w:eastAsia="SymbolMT" w:hAnsi="ArialMT" w:cs="ArialMT"/>
              </w:rPr>
              <w:t xml:space="preserve">2 stanowiska komputerowe pod </w:t>
            </w:r>
            <w:r>
              <w:rPr>
                <w:rFonts w:ascii="ArialMT" w:eastAsia="SymbolMT" w:hAnsi="ArialMT" w:cs="ArialMT"/>
              </w:rPr>
              <w:t xml:space="preserve"> </w:t>
            </w:r>
            <w:r w:rsidR="00112DD3">
              <w:rPr>
                <w:rFonts w:ascii="ArialMT" w:eastAsia="SymbolMT" w:hAnsi="ArialMT" w:cs="ArialMT"/>
              </w:rPr>
              <w:t>systemy</w:t>
            </w:r>
            <w:r w:rsidR="00E3412E">
              <w:rPr>
                <w:rFonts w:ascii="ArialMT" w:eastAsia="SymbolMT" w:hAnsi="ArialMT" w:cs="ArialMT"/>
              </w:rPr>
              <w:t xml:space="preserve"> monitoringow</w:t>
            </w:r>
            <w:r>
              <w:rPr>
                <w:rFonts w:ascii="ArialMT" w:eastAsia="SymbolMT" w:hAnsi="ArialMT" w:cs="ArialMT"/>
              </w:rPr>
              <w:t>e</w:t>
            </w:r>
          </w:p>
          <w:p w14:paraId="6D173433" w14:textId="2C503FBD" w:rsidR="00E3412E" w:rsidRPr="00EA71EE" w:rsidRDefault="00E22C29" w:rsidP="00E22C29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(</w:t>
            </w:r>
            <w:r w:rsidR="00E3412E">
              <w:rPr>
                <w:rFonts w:ascii="ArialMT" w:eastAsia="SymbolMT" w:hAnsi="ArialMT" w:cs="ArialMT"/>
              </w:rPr>
              <w:t>SCADA i SYNDIS</w:t>
            </w:r>
            <w:r>
              <w:rPr>
                <w:rFonts w:ascii="ArialMT" w:eastAsia="SymbolMT" w:hAnsi="ArialMT" w:cs="ArialMT"/>
              </w:rPr>
              <w:t>)</w:t>
            </w:r>
            <w:r w:rsidR="00E3412E">
              <w:rPr>
                <w:rFonts w:ascii="ArialMT" w:eastAsia="SymbolMT" w:hAnsi="ArialMT" w:cs="Aria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z dwoma krzesłami biurowymi,</w:t>
            </w:r>
            <w:r w:rsidR="00112DD3">
              <w:rPr>
                <w:rFonts w:ascii="ArialMT" w:eastAsia="SymbolMT" w:hAnsi="ArialMT" w:cs="ArialMT"/>
              </w:rPr>
              <w:t xml:space="preserve"> </w:t>
            </w:r>
            <w:r w:rsidR="00D055D2">
              <w:rPr>
                <w:rFonts w:ascii="ArialMT" w:eastAsia="SymbolMT" w:hAnsi="ArialMT" w:cs="ArialMT"/>
              </w:rPr>
              <w:t xml:space="preserve">szafka pod drukarkę, </w:t>
            </w:r>
            <w:r>
              <w:rPr>
                <w:rFonts w:ascii="ArialMT" w:eastAsia="SymbolMT" w:hAnsi="ArialMT" w:cs="ArialMT"/>
              </w:rPr>
              <w:t>r</w:t>
            </w:r>
            <w:r w:rsidR="00E3412E">
              <w:rPr>
                <w:rFonts w:ascii="ArialMT" w:eastAsia="SymbolMT" w:hAnsi="ArialMT" w:cs="ArialMT"/>
              </w:rPr>
              <w:t>egały</w:t>
            </w:r>
            <w:r w:rsidR="00EA71EE">
              <w:rPr>
                <w:rFonts w:ascii="ArialMT" w:eastAsia="SymbolMT" w:hAnsi="ArialMT" w:cs="ArialMT"/>
              </w:rPr>
              <w:t>,</w:t>
            </w:r>
            <w:r w:rsidR="00E3412E">
              <w:rPr>
                <w:rFonts w:ascii="ArialMT" w:eastAsia="SymbolMT" w:hAnsi="ArialMT" w:cs="ArialMT"/>
              </w:rPr>
              <w:t xml:space="preserve"> </w:t>
            </w:r>
            <w:r w:rsidR="00EA71EE">
              <w:rPr>
                <w:rFonts w:ascii="ArialMT" w:eastAsia="SymbolMT" w:hAnsi="ArialMT" w:cs="ArialMT"/>
              </w:rPr>
              <w:t xml:space="preserve">szafy na akta </w:t>
            </w:r>
            <w:r w:rsidR="00E3412E">
              <w:rPr>
                <w:rFonts w:ascii="ArialMT" w:eastAsia="SymbolMT" w:hAnsi="ArialMT" w:cs="ArialMT"/>
              </w:rPr>
              <w:t>zamykane</w:t>
            </w:r>
            <w:r w:rsidR="00EA71EE">
              <w:rPr>
                <w:rFonts w:ascii="ArialMT" w:eastAsia="SymbolMT" w:hAnsi="ArialMT" w:cs="ArialMT"/>
              </w:rPr>
              <w:t xml:space="preserve"> </w:t>
            </w:r>
            <w:r w:rsidR="00E3412E">
              <w:rPr>
                <w:rFonts w:ascii="ArialMT" w:eastAsia="SymbolMT" w:hAnsi="ArialMT" w:cs="ArialMT"/>
              </w:rPr>
              <w:t>na klucz</w:t>
            </w:r>
            <w:r w:rsidR="00112DD3">
              <w:rPr>
                <w:rFonts w:ascii="ArialMT" w:eastAsia="SymbolMT" w:hAnsi="ArialMT" w:cs="ArialMT"/>
              </w:rPr>
              <w:t xml:space="preserve">, </w:t>
            </w:r>
            <w:r w:rsidR="00112DD3">
              <w:rPr>
                <w:rFonts w:ascii="Arial" w:hAnsi="Arial" w:cs="Arial"/>
              </w:rPr>
              <w:t>szafa na ubrania wierzchnie</w:t>
            </w:r>
            <w:r w:rsidR="00013122">
              <w:rPr>
                <w:rFonts w:ascii="Arial" w:hAnsi="Arial" w:cs="Arial"/>
              </w:rPr>
              <w:t>, maski gazowe</w:t>
            </w:r>
          </w:p>
        </w:tc>
        <w:tc>
          <w:tcPr>
            <w:tcW w:w="2182" w:type="dxa"/>
            <w:shd w:val="clear" w:color="auto" w:fill="auto"/>
          </w:tcPr>
          <w:p w14:paraId="2E3A87AF" w14:textId="364E526C" w:rsidR="00E3412E" w:rsidRDefault="00E22C29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990502">
              <w:rPr>
                <w:rFonts w:ascii="Arial" w:hAnsi="Arial" w:cs="Arial"/>
              </w:rPr>
              <w:t xml:space="preserve">, drzwi na klucz </w:t>
            </w:r>
          </w:p>
        </w:tc>
      </w:tr>
      <w:tr w:rsidR="00E22C29" w:rsidRPr="007135F3" w14:paraId="34BBCF9A" w14:textId="77777777" w:rsidTr="00F327C8">
        <w:tc>
          <w:tcPr>
            <w:tcW w:w="562" w:type="dxa"/>
            <w:shd w:val="clear" w:color="auto" w:fill="auto"/>
          </w:tcPr>
          <w:p w14:paraId="2347A1AC" w14:textId="3D135114" w:rsidR="00E22C29" w:rsidRDefault="00AA6E6B" w:rsidP="00E22C29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E11FF81" w14:textId="6180161A" w:rsidR="00E22C29" w:rsidRDefault="00E22C29" w:rsidP="00E22C2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6383BE4B" w14:textId="643C81CC" w:rsidR="00E22C29" w:rsidRDefault="00E22C29" w:rsidP="00E22C2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osoby</w:t>
            </w:r>
          </w:p>
        </w:tc>
        <w:tc>
          <w:tcPr>
            <w:tcW w:w="3402" w:type="dxa"/>
            <w:shd w:val="clear" w:color="auto" w:fill="auto"/>
          </w:tcPr>
          <w:p w14:paraId="4B5BEAC5" w14:textId="0548D10E" w:rsidR="00E22C29" w:rsidRDefault="00E22C29" w:rsidP="00E22C29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 w:rsidRPr="00661D46">
              <w:rPr>
                <w:rFonts w:ascii="Arial" w:eastAsia="SymbolMT" w:hAnsi="Arial" w:cs="Arial"/>
              </w:rPr>
              <w:t>2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 xml:space="preserve">biurka, 2 krzesła biurowe, </w:t>
            </w:r>
          </w:p>
          <w:p w14:paraId="5028398F" w14:textId="698989DE" w:rsidR="00E22C29" w:rsidRPr="00EA71EE" w:rsidRDefault="00EA71EE" w:rsidP="00EA71EE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r</w:t>
            </w:r>
            <w:r w:rsidR="00E22C29">
              <w:rPr>
                <w:rFonts w:ascii="ArialMT" w:eastAsia="SymbolMT" w:hAnsi="ArialMT" w:cs="ArialMT"/>
              </w:rPr>
              <w:t>egały</w:t>
            </w:r>
            <w:r>
              <w:rPr>
                <w:rFonts w:ascii="ArialMT" w:eastAsia="SymbolMT" w:hAnsi="ArialMT" w:cs="ArialMT"/>
              </w:rPr>
              <w:t>,</w:t>
            </w:r>
            <w:r w:rsidR="00E22C29">
              <w:rPr>
                <w:rFonts w:ascii="ArialMT" w:eastAsia="SymbolMT" w:hAnsi="ArialMT" w:cs="ArialMT"/>
              </w:rPr>
              <w:t xml:space="preserve"> szafy na akta</w:t>
            </w:r>
            <w:r>
              <w:rPr>
                <w:rFonts w:ascii="ArialMT" w:eastAsia="SymbolMT" w:hAnsi="ArialMT" w:cs="ArialMT"/>
              </w:rPr>
              <w:t xml:space="preserve"> zamykane na klucz</w:t>
            </w:r>
            <w:r w:rsidR="00112DD3">
              <w:rPr>
                <w:rFonts w:ascii="ArialMT" w:eastAsia="SymbolMT" w:hAnsi="ArialMT" w:cs="ArialMT"/>
              </w:rPr>
              <w:t xml:space="preserve">, </w:t>
            </w:r>
            <w:r w:rsidR="00112DD3">
              <w:rPr>
                <w:rFonts w:ascii="Arial" w:hAnsi="Arial" w:cs="Arial"/>
              </w:rPr>
              <w:t>szafa na ubrania wierzchnie</w:t>
            </w:r>
            <w:r w:rsidR="00013122">
              <w:rPr>
                <w:rFonts w:ascii="Arial" w:hAnsi="Arial" w:cs="Arial"/>
              </w:rPr>
              <w:t>, maski gazowe</w:t>
            </w:r>
          </w:p>
        </w:tc>
        <w:tc>
          <w:tcPr>
            <w:tcW w:w="2182" w:type="dxa"/>
            <w:shd w:val="clear" w:color="auto" w:fill="auto"/>
          </w:tcPr>
          <w:p w14:paraId="3234F585" w14:textId="4AC66E9D" w:rsidR="00E22C29" w:rsidRDefault="00E22C29" w:rsidP="00E22C29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990502">
              <w:rPr>
                <w:rFonts w:ascii="Arial" w:hAnsi="Arial" w:cs="Arial"/>
              </w:rPr>
              <w:t>, drzwi na klucz</w:t>
            </w:r>
          </w:p>
        </w:tc>
      </w:tr>
      <w:tr w:rsidR="00112DD3" w:rsidRPr="007135F3" w14:paraId="1F61EBB1" w14:textId="77777777" w:rsidTr="00F327C8">
        <w:tc>
          <w:tcPr>
            <w:tcW w:w="562" w:type="dxa"/>
            <w:shd w:val="clear" w:color="auto" w:fill="auto"/>
          </w:tcPr>
          <w:p w14:paraId="3D94631F" w14:textId="6D262C54" w:rsidR="00112DD3" w:rsidRDefault="00AA6E6B" w:rsidP="00112DD3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AB725C" w14:textId="1FFA9B96" w:rsidR="00112DD3" w:rsidRDefault="00112DD3" w:rsidP="00112DD3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4C4EDB95" w14:textId="5BF00ACE" w:rsidR="00112DD3" w:rsidRDefault="000900A1" w:rsidP="00112DD3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112DD3">
              <w:rPr>
                <w:rFonts w:ascii="Arial" w:hAnsi="Arial" w:cs="Arial"/>
              </w:rPr>
              <w:t>osoby</w:t>
            </w:r>
          </w:p>
        </w:tc>
        <w:tc>
          <w:tcPr>
            <w:tcW w:w="3402" w:type="dxa"/>
            <w:shd w:val="clear" w:color="auto" w:fill="auto"/>
          </w:tcPr>
          <w:p w14:paraId="781022C6" w14:textId="295AB794" w:rsidR="00112DD3" w:rsidRDefault="000900A1" w:rsidP="00112DD3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" w:eastAsia="SymbolMT" w:hAnsi="Arial" w:cs="Arial"/>
              </w:rPr>
              <w:t>3</w:t>
            </w:r>
            <w:r w:rsidR="00112DD3">
              <w:rPr>
                <w:rFonts w:ascii="SymbolMT" w:eastAsia="SymbolMT" w:cs="SymbolMT"/>
              </w:rPr>
              <w:t xml:space="preserve"> </w:t>
            </w:r>
            <w:r w:rsidR="00112DD3">
              <w:rPr>
                <w:rFonts w:ascii="ArialMT" w:eastAsia="SymbolMT" w:hAnsi="ArialMT" w:cs="ArialMT"/>
              </w:rPr>
              <w:t xml:space="preserve">biurka, </w:t>
            </w:r>
            <w:r>
              <w:rPr>
                <w:rFonts w:ascii="ArialMT" w:eastAsia="SymbolMT" w:hAnsi="ArialMT" w:cs="ArialMT"/>
              </w:rPr>
              <w:t>3</w:t>
            </w:r>
            <w:r w:rsidR="00112DD3">
              <w:rPr>
                <w:rFonts w:ascii="ArialMT" w:eastAsia="SymbolMT" w:hAnsi="ArialMT" w:cs="ArialMT"/>
              </w:rPr>
              <w:t xml:space="preserve"> krzesła biurowe, </w:t>
            </w:r>
          </w:p>
          <w:p w14:paraId="1E131053" w14:textId="38FE5447" w:rsidR="00112DD3" w:rsidRDefault="00EA71EE" w:rsidP="00112DD3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r</w:t>
            </w:r>
            <w:r w:rsidR="00112DD3">
              <w:rPr>
                <w:rFonts w:ascii="ArialMT" w:eastAsia="SymbolMT" w:hAnsi="ArialMT" w:cs="ArialMT"/>
              </w:rPr>
              <w:t>egały</w:t>
            </w:r>
            <w:r>
              <w:rPr>
                <w:rFonts w:ascii="ArialMT" w:eastAsia="SymbolMT" w:hAnsi="ArialMT" w:cs="ArialMT"/>
              </w:rPr>
              <w:t>,</w:t>
            </w:r>
            <w:r w:rsidR="00112DD3">
              <w:rPr>
                <w:rFonts w:ascii="ArialMT" w:eastAsia="SymbolMT" w:hAnsi="ArialMT" w:cs="Aria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szafy na akta</w:t>
            </w:r>
            <w:r w:rsidR="00112DD3">
              <w:rPr>
                <w:rFonts w:ascii="ArialMT" w:eastAsia="SymbolMT" w:hAnsi="ArialMT" w:cs="ArialMT"/>
              </w:rPr>
              <w:t xml:space="preserve"> zamykane</w:t>
            </w:r>
          </w:p>
          <w:p w14:paraId="084ACAC2" w14:textId="645B3B09" w:rsidR="00112DD3" w:rsidRDefault="00112DD3" w:rsidP="00112DD3">
            <w:pPr>
              <w:autoSpaceDE w:val="0"/>
              <w:autoSpaceDN w:val="0"/>
              <w:adjustRightInd w:val="0"/>
              <w:spacing w:after="0"/>
              <w:rPr>
                <w:rFonts w:ascii="SymbolMT" w:eastAsia="SymbolMT" w:cs="SymbolMT"/>
              </w:rPr>
            </w:pPr>
            <w:r>
              <w:rPr>
                <w:rFonts w:ascii="ArialMT" w:eastAsia="SymbolMT" w:hAnsi="ArialMT" w:cs="ArialMT"/>
              </w:rPr>
              <w:t xml:space="preserve">na klucz, </w:t>
            </w:r>
            <w:r>
              <w:rPr>
                <w:rFonts w:ascii="Arial" w:hAnsi="Arial" w:cs="Arial"/>
              </w:rPr>
              <w:t>szafa na ubrania wierzchnie</w:t>
            </w:r>
            <w:r w:rsidR="00013122">
              <w:rPr>
                <w:rFonts w:ascii="Arial" w:hAnsi="Arial" w:cs="Arial"/>
              </w:rPr>
              <w:t xml:space="preserve">, maski </w:t>
            </w:r>
            <w:r w:rsidR="00BB6F9A">
              <w:rPr>
                <w:rFonts w:ascii="Arial" w:hAnsi="Arial" w:cs="Arial"/>
              </w:rPr>
              <w:t>gazowe</w:t>
            </w:r>
          </w:p>
        </w:tc>
        <w:tc>
          <w:tcPr>
            <w:tcW w:w="2182" w:type="dxa"/>
            <w:shd w:val="clear" w:color="auto" w:fill="auto"/>
          </w:tcPr>
          <w:p w14:paraId="38513B6F" w14:textId="16BC8A62" w:rsidR="00112DD3" w:rsidRDefault="00112DD3" w:rsidP="00112DD3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990502">
              <w:rPr>
                <w:rFonts w:ascii="Arial" w:hAnsi="Arial" w:cs="Arial"/>
              </w:rPr>
              <w:t xml:space="preserve">, drzwi na klucz </w:t>
            </w:r>
          </w:p>
        </w:tc>
      </w:tr>
      <w:tr w:rsidR="00C45C17" w:rsidRPr="007135F3" w14:paraId="6123A761" w14:textId="77777777" w:rsidTr="00F327C8">
        <w:tc>
          <w:tcPr>
            <w:tcW w:w="562" w:type="dxa"/>
            <w:shd w:val="clear" w:color="auto" w:fill="auto"/>
          </w:tcPr>
          <w:p w14:paraId="346ECE7F" w14:textId="70FF1EB2" w:rsidR="00C45C17" w:rsidRPr="007135F3" w:rsidRDefault="00AA6E6B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9F4BBBA" w14:textId="6C7A02CE" w:rsidR="00C45C17" w:rsidRPr="007135F3" w:rsidRDefault="00112DD3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Pomieszczenie </w:t>
            </w:r>
            <w:r w:rsidR="00D055D2">
              <w:rPr>
                <w:rFonts w:ascii="Arial" w:hAnsi="Arial" w:cs="Arial"/>
              </w:rPr>
              <w:t>biurowo-t</w:t>
            </w:r>
            <w:r>
              <w:rPr>
                <w:rFonts w:ascii="Arial" w:hAnsi="Arial" w:cs="Arial"/>
              </w:rPr>
              <w:t>echniczn</w:t>
            </w:r>
            <w:r w:rsidR="00D055D2">
              <w:rPr>
                <w:rFonts w:ascii="Arial" w:hAnsi="Arial" w:cs="Arial"/>
              </w:rPr>
              <w:t>e</w:t>
            </w:r>
            <w:r w:rsidR="00C45C17" w:rsidRPr="007135F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5CD27D06" w14:textId="77C8004C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07A5CDA0" w14:textId="16C08811" w:rsidR="00C45C17" w:rsidRPr="007135F3" w:rsidRDefault="00D055D2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785819">
              <w:rPr>
                <w:rFonts w:ascii="Arial" w:hAnsi="Arial" w:cs="Arial"/>
              </w:rPr>
              <w:t>s</w:t>
            </w:r>
            <w:r w:rsidR="00C45C17" w:rsidRPr="007135F3">
              <w:rPr>
                <w:rFonts w:ascii="Arial" w:hAnsi="Arial" w:cs="Arial"/>
              </w:rPr>
              <w:t>tanowisko komputerowe</w:t>
            </w:r>
            <w:r w:rsidR="00F468AD">
              <w:rPr>
                <w:rFonts w:ascii="Arial" w:hAnsi="Arial" w:cs="Arial"/>
              </w:rPr>
              <w:t xml:space="preserve"> </w:t>
            </w:r>
            <w:r w:rsidR="00C45C17" w:rsidRPr="007135F3">
              <w:rPr>
                <w:rFonts w:ascii="Arial" w:hAnsi="Arial" w:cs="Arial"/>
              </w:rPr>
              <w:t xml:space="preserve">z możliwością </w:t>
            </w:r>
            <w:r w:rsidR="00CF4BA6">
              <w:rPr>
                <w:rFonts w:ascii="Arial" w:hAnsi="Arial" w:cs="Arial"/>
              </w:rPr>
              <w:t>tworzenia mapy hydroizohips</w:t>
            </w:r>
            <w:r w:rsidR="00C00E64">
              <w:rPr>
                <w:rFonts w:ascii="Arial" w:hAnsi="Arial" w:cs="Arial"/>
              </w:rPr>
              <w:t>,</w:t>
            </w:r>
            <w:r w:rsidR="00F468AD">
              <w:rPr>
                <w:rFonts w:ascii="Arial" w:hAnsi="Arial" w:cs="Arial"/>
              </w:rPr>
              <w:t xml:space="preserve"> 1 krzesło biurowe,</w:t>
            </w:r>
            <w:r w:rsidR="00C00E64">
              <w:rPr>
                <w:rFonts w:ascii="Arial" w:hAnsi="Arial" w:cs="Arial"/>
              </w:rPr>
              <w:t xml:space="preserve"> szafka pod drukarkę</w:t>
            </w:r>
            <w:r w:rsidR="00013122">
              <w:rPr>
                <w:rFonts w:ascii="Arial" w:hAnsi="Arial" w:cs="Arial"/>
              </w:rPr>
              <w:t xml:space="preserve"> </w:t>
            </w:r>
            <w:r w:rsidR="00C00E64">
              <w:rPr>
                <w:rFonts w:ascii="Arial" w:hAnsi="Arial" w:cs="Arial"/>
              </w:rPr>
              <w:t>z 2 pó</w:t>
            </w:r>
            <w:r w:rsidR="00743B79">
              <w:rPr>
                <w:rFonts w:ascii="Arial" w:hAnsi="Arial" w:cs="Arial"/>
              </w:rPr>
              <w:t>ł</w:t>
            </w:r>
            <w:r w:rsidR="00C00E64">
              <w:rPr>
                <w:rFonts w:ascii="Arial" w:hAnsi="Arial" w:cs="Arial"/>
              </w:rPr>
              <w:t xml:space="preserve">kami na drobny sprzęt, </w:t>
            </w:r>
            <w:r w:rsidR="00DB14CA">
              <w:rPr>
                <w:rFonts w:ascii="Arial" w:hAnsi="Arial" w:cs="Arial"/>
              </w:rPr>
              <w:t xml:space="preserve">miejsce na wolnostojącą kserokopiarkę, </w:t>
            </w:r>
            <w:r w:rsidR="00C00E64">
              <w:rPr>
                <w:rFonts w:ascii="Arial" w:hAnsi="Arial" w:cs="Arial"/>
              </w:rPr>
              <w:t>stó</w:t>
            </w:r>
            <w:r w:rsidR="00785819">
              <w:rPr>
                <w:rFonts w:ascii="Arial" w:hAnsi="Arial" w:cs="Arial"/>
              </w:rPr>
              <w:t>ł</w:t>
            </w:r>
            <w:r w:rsidR="00C00E64">
              <w:rPr>
                <w:rFonts w:ascii="Arial" w:hAnsi="Arial" w:cs="Arial"/>
              </w:rPr>
              <w:t xml:space="preserve"> do składania dokumentów, </w:t>
            </w:r>
            <w:r w:rsidR="00DB14CA">
              <w:rPr>
                <w:rFonts w:ascii="Arial" w:hAnsi="Arial" w:cs="Arial"/>
              </w:rPr>
              <w:t>4 krzesła,</w:t>
            </w:r>
            <w:r w:rsidR="006B2807">
              <w:rPr>
                <w:rFonts w:ascii="Arial" w:hAnsi="Arial" w:cs="Arial"/>
              </w:rPr>
              <w:t xml:space="preserve"> </w:t>
            </w:r>
            <w:r w:rsidR="00C00E64">
              <w:rPr>
                <w:rFonts w:ascii="Arial" w:hAnsi="Arial" w:cs="Arial"/>
              </w:rPr>
              <w:t>szafa na materiały biurowe</w:t>
            </w:r>
          </w:p>
        </w:tc>
        <w:tc>
          <w:tcPr>
            <w:tcW w:w="2182" w:type="dxa"/>
            <w:shd w:val="clear" w:color="auto" w:fill="auto"/>
          </w:tcPr>
          <w:p w14:paraId="45EAF0C6" w14:textId="05D55BF2" w:rsidR="00C45C17" w:rsidRPr="007135F3" w:rsidRDefault="00D055D2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990502">
              <w:rPr>
                <w:rFonts w:ascii="Arial" w:hAnsi="Arial" w:cs="Arial"/>
              </w:rPr>
              <w:t>, drzwi na klucz</w:t>
            </w:r>
          </w:p>
        </w:tc>
      </w:tr>
      <w:tr w:rsidR="00F468AD" w:rsidRPr="007135F3" w14:paraId="48FA6CDD" w14:textId="77777777" w:rsidTr="00F327C8">
        <w:tc>
          <w:tcPr>
            <w:tcW w:w="562" w:type="dxa"/>
            <w:shd w:val="clear" w:color="auto" w:fill="auto"/>
          </w:tcPr>
          <w:p w14:paraId="607231E8" w14:textId="5057979A" w:rsidR="00F468AD" w:rsidRPr="007135F3" w:rsidRDefault="00AA6E6B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26B0D97" w14:textId="5D46738A" w:rsidR="00F468AD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archiwalne</w:t>
            </w:r>
          </w:p>
          <w:p w14:paraId="17F16CEC" w14:textId="77777777" w:rsidR="00F468AD" w:rsidRDefault="00F468AD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23EC52D5" w14:textId="77777777" w:rsidR="00F468AD" w:rsidRPr="007135F3" w:rsidRDefault="00F468AD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5F6B212F" w14:textId="28DACA7E" w:rsidR="003709F0" w:rsidRDefault="007F70D6" w:rsidP="003709F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9F0" w:rsidRPr="007135F3">
              <w:rPr>
                <w:rFonts w:ascii="Arial" w:hAnsi="Arial" w:cs="Arial"/>
              </w:rPr>
              <w:t>zafy zamykane na klucz, regały aktowe,</w:t>
            </w:r>
            <w:r w:rsidR="003709F0">
              <w:rPr>
                <w:rFonts w:ascii="Arial" w:hAnsi="Arial" w:cs="Arial"/>
              </w:rPr>
              <w:t xml:space="preserve"> dokumentacyjne</w:t>
            </w:r>
            <w:r w:rsidR="00EA71EE">
              <w:rPr>
                <w:rFonts w:ascii="Arial" w:hAnsi="Arial" w:cs="Arial"/>
              </w:rPr>
              <w:t>,</w:t>
            </w:r>
            <w:r w:rsidR="003709F0" w:rsidRPr="007135F3">
              <w:rPr>
                <w:rFonts w:ascii="Arial" w:hAnsi="Arial" w:cs="Arial"/>
              </w:rPr>
              <w:t xml:space="preserve"> </w:t>
            </w:r>
          </w:p>
          <w:p w14:paraId="3C327897" w14:textId="67524970" w:rsidR="00F468AD" w:rsidRDefault="00EA71EE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9F0">
              <w:rPr>
                <w:rFonts w:ascii="Arial" w:hAnsi="Arial" w:cs="Arial"/>
              </w:rPr>
              <w:t xml:space="preserve">tół z </w:t>
            </w:r>
            <w:r w:rsidR="0000272F">
              <w:rPr>
                <w:rFonts w:ascii="Arial" w:hAnsi="Arial" w:cs="Arial"/>
              </w:rPr>
              <w:t>1</w:t>
            </w:r>
            <w:r w:rsidR="003709F0">
              <w:rPr>
                <w:rFonts w:ascii="Arial" w:hAnsi="Arial" w:cs="Arial"/>
              </w:rPr>
              <w:t xml:space="preserve"> krzesł</w:t>
            </w:r>
            <w:r w:rsidR="0000272F">
              <w:rPr>
                <w:rFonts w:ascii="Arial" w:hAnsi="Arial" w:cs="Arial"/>
              </w:rPr>
              <w:t>em</w:t>
            </w:r>
          </w:p>
        </w:tc>
        <w:tc>
          <w:tcPr>
            <w:tcW w:w="2182" w:type="dxa"/>
            <w:shd w:val="clear" w:color="auto" w:fill="auto"/>
          </w:tcPr>
          <w:p w14:paraId="77491012" w14:textId="3B34F245" w:rsidR="00F468AD" w:rsidRDefault="0065570C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3709F0">
              <w:rPr>
                <w:rFonts w:ascii="Arial" w:hAnsi="Arial" w:cs="Arial"/>
              </w:rPr>
              <w:t>świetlenie, klimatyzacja</w:t>
            </w:r>
            <w:r w:rsidR="00990502">
              <w:rPr>
                <w:rFonts w:ascii="Arial" w:hAnsi="Arial" w:cs="Arial"/>
              </w:rPr>
              <w:t>, drzwi na klucz</w:t>
            </w:r>
          </w:p>
        </w:tc>
      </w:tr>
      <w:tr w:rsidR="003709F0" w:rsidRPr="007135F3" w14:paraId="7ACC047C" w14:textId="77777777" w:rsidTr="00F327C8">
        <w:tc>
          <w:tcPr>
            <w:tcW w:w="562" w:type="dxa"/>
            <w:shd w:val="clear" w:color="auto" w:fill="auto"/>
          </w:tcPr>
          <w:p w14:paraId="6DEF8E41" w14:textId="33E0419E" w:rsidR="003709F0" w:rsidRDefault="00AA6E6B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5ED3EFC" w14:textId="60F15877" w:rsidR="003709F0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socjalne</w:t>
            </w:r>
          </w:p>
          <w:p w14:paraId="04D1C580" w14:textId="77777777" w:rsidR="003709F0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1A314D00" w14:textId="77777777" w:rsidR="003709F0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7063B65D" w14:textId="77777777" w:rsidR="003709F0" w:rsidRPr="007135F3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33BD66B0" w14:textId="787B0E31" w:rsidR="003709F0" w:rsidRPr="002E5EB1" w:rsidRDefault="007F70D6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3709F0" w:rsidRPr="002E5EB1">
              <w:rPr>
                <w:rFonts w:ascii="Arial" w:hAnsi="Arial" w:cs="Arial"/>
              </w:rPr>
              <w:t>godnie z wymaganiami</w:t>
            </w:r>
            <w:r w:rsidR="00EA71EE">
              <w:rPr>
                <w:rFonts w:ascii="Arial" w:hAnsi="Arial" w:cs="Arial"/>
              </w:rPr>
              <w:t xml:space="preserve"> </w:t>
            </w:r>
            <w:r w:rsidR="003709F0" w:rsidRPr="002E5EB1">
              <w:rPr>
                <w:rFonts w:ascii="Arial" w:hAnsi="Arial" w:cs="Arial"/>
              </w:rPr>
              <w:t>BHP</w:t>
            </w:r>
          </w:p>
          <w:p w14:paraId="04194C6D" w14:textId="77777777" w:rsidR="003709F0" w:rsidRPr="002E5EB1" w:rsidRDefault="003709F0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2E5EB1">
              <w:rPr>
                <w:rFonts w:ascii="Arial" w:hAnsi="Arial" w:cs="Arial"/>
              </w:rPr>
              <w:t>lewozmywak,</w:t>
            </w:r>
          </w:p>
          <w:p w14:paraId="5995A6F2" w14:textId="77777777" w:rsidR="003709F0" w:rsidRPr="002E5EB1" w:rsidRDefault="003709F0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umywalka,</w:t>
            </w:r>
          </w:p>
          <w:p w14:paraId="5D327857" w14:textId="469BA734" w:rsidR="003709F0" w:rsidRPr="002E5EB1" w:rsidRDefault="003709F0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lodówka</w:t>
            </w:r>
            <w:r>
              <w:rPr>
                <w:rFonts w:ascii="Arial" w:hAnsi="Arial" w:cs="Arial"/>
              </w:rPr>
              <w:t>,</w:t>
            </w:r>
          </w:p>
          <w:p w14:paraId="743F870E" w14:textId="74E4977F" w:rsidR="003709F0" w:rsidRPr="002E5EB1" w:rsidRDefault="003709F0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stół z krzesłami</w:t>
            </w:r>
            <w:r>
              <w:rPr>
                <w:rFonts w:ascii="Arial" w:hAnsi="Arial" w:cs="Arial"/>
              </w:rPr>
              <w:t xml:space="preserve"> x 8</w:t>
            </w:r>
          </w:p>
          <w:p w14:paraId="442D220A" w14:textId="77777777" w:rsidR="003709F0" w:rsidRPr="002E5EB1" w:rsidRDefault="003709F0" w:rsidP="003709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2E5EB1">
              <w:rPr>
                <w:rFonts w:ascii="Arial" w:hAnsi="Arial" w:cs="Arial"/>
              </w:rPr>
              <w:t>szafki kuchenne,</w:t>
            </w:r>
          </w:p>
          <w:p w14:paraId="127FC083" w14:textId="77777777" w:rsidR="003709F0" w:rsidRDefault="003709F0" w:rsidP="003709F0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kuchenka mikrofalowa</w:t>
            </w:r>
          </w:p>
          <w:p w14:paraId="659AECFF" w14:textId="01EA7DC2" w:rsidR="00435B8E" w:rsidRDefault="00435B8E" w:rsidP="00435B8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kuchenka indukcyjna</w:t>
            </w:r>
          </w:p>
          <w:p w14:paraId="72653F20" w14:textId="52A177FD" w:rsidR="00435B8E" w:rsidRDefault="00435B8E" w:rsidP="003709F0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czajniki</w:t>
            </w:r>
          </w:p>
          <w:p w14:paraId="6EF25FA5" w14:textId="4A98D34F" w:rsidR="00435B8E" w:rsidRDefault="003709F0" w:rsidP="00435B8E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ekspres do kawy </w:t>
            </w:r>
          </w:p>
          <w:p w14:paraId="0F34D5FE" w14:textId="77777777" w:rsidR="003709F0" w:rsidRDefault="003709F0" w:rsidP="003709F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suszarka-ociekacz do naczyń</w:t>
            </w:r>
          </w:p>
          <w:p w14:paraId="3C5804EC" w14:textId="6E539346" w:rsidR="00435B8E" w:rsidRPr="007135F3" w:rsidRDefault="00435B8E" w:rsidP="003709F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zmywarka</w:t>
            </w:r>
          </w:p>
        </w:tc>
        <w:tc>
          <w:tcPr>
            <w:tcW w:w="2182" w:type="dxa"/>
            <w:shd w:val="clear" w:color="auto" w:fill="auto"/>
          </w:tcPr>
          <w:p w14:paraId="17C1A462" w14:textId="62A062C7" w:rsidR="003709F0" w:rsidRDefault="003709F0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  <w:r w:rsidR="0065570C">
              <w:rPr>
                <w:rFonts w:ascii="Arial" w:hAnsi="Arial" w:cs="Arial"/>
              </w:rPr>
              <w:t>, drzwi</w:t>
            </w:r>
          </w:p>
        </w:tc>
      </w:tr>
      <w:tr w:rsidR="00435B8E" w:rsidRPr="007135F3" w14:paraId="0AAC9A23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6DAEF422" w14:textId="2A029189" w:rsidR="00435B8E" w:rsidRPr="007135F3" w:rsidRDefault="00AA6E6B" w:rsidP="00435B8E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DDBB4BF" w14:textId="4D2EA4A4" w:rsidR="00435B8E" w:rsidRPr="007135F3" w:rsidRDefault="00435B8E" w:rsidP="00435B8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Toaleta</w:t>
            </w:r>
            <w:r w:rsidRPr="007135F3">
              <w:rPr>
                <w:rFonts w:ascii="Arial" w:hAnsi="Arial" w:cs="Arial"/>
              </w:rPr>
              <w:t xml:space="preserve"> męska</w:t>
            </w:r>
          </w:p>
        </w:tc>
        <w:tc>
          <w:tcPr>
            <w:tcW w:w="1275" w:type="dxa"/>
            <w:shd w:val="clear" w:color="auto" w:fill="auto"/>
          </w:tcPr>
          <w:p w14:paraId="10B1C973" w14:textId="17BC01C2" w:rsidR="00435B8E" w:rsidRPr="007135F3" w:rsidRDefault="00435B8E" w:rsidP="00435B8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min.</w:t>
            </w:r>
            <w:r w:rsidR="005237E3">
              <w:rPr>
                <w:rFonts w:ascii="Arial" w:hAnsi="Arial" w:cs="Arial"/>
              </w:rPr>
              <w:t>3 osób</w:t>
            </w:r>
          </w:p>
        </w:tc>
        <w:tc>
          <w:tcPr>
            <w:tcW w:w="3402" w:type="dxa"/>
            <w:shd w:val="clear" w:color="auto" w:fill="auto"/>
          </w:tcPr>
          <w:p w14:paraId="1E430150" w14:textId="2BB040DA" w:rsidR="00435B8E" w:rsidRPr="007135F3" w:rsidRDefault="0000272F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35B8E" w:rsidRPr="007135F3">
              <w:rPr>
                <w:rFonts w:ascii="Arial" w:hAnsi="Arial" w:cs="Arial"/>
              </w:rPr>
              <w:t>x umywalk</w:t>
            </w:r>
            <w:r w:rsidR="00743B79">
              <w:rPr>
                <w:rFonts w:ascii="Arial" w:hAnsi="Arial" w:cs="Arial"/>
              </w:rPr>
              <w:t>a</w:t>
            </w:r>
            <w:r w:rsidR="00435B8E">
              <w:rPr>
                <w:rFonts w:ascii="Arial" w:hAnsi="Arial" w:cs="Arial"/>
              </w:rPr>
              <w:t xml:space="preserve"> z szafkami</w:t>
            </w:r>
          </w:p>
          <w:p w14:paraId="0B96140F" w14:textId="6981B5BB" w:rsidR="00435B8E" w:rsidRPr="007135F3" w:rsidRDefault="0000272F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35B8E" w:rsidRPr="007135F3">
              <w:rPr>
                <w:rFonts w:ascii="Arial" w:hAnsi="Arial" w:cs="Arial"/>
              </w:rPr>
              <w:t>x toalet</w:t>
            </w:r>
            <w:r w:rsidR="00743B79">
              <w:rPr>
                <w:rFonts w:ascii="Arial" w:hAnsi="Arial" w:cs="Arial"/>
              </w:rPr>
              <w:t>a</w:t>
            </w:r>
          </w:p>
          <w:p w14:paraId="178C4D8E" w14:textId="77777777" w:rsidR="00435B8E" w:rsidRPr="007135F3" w:rsidRDefault="00435B8E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lastRenderedPageBreak/>
              <w:t>pisuar</w:t>
            </w:r>
          </w:p>
          <w:p w14:paraId="7C880CB6" w14:textId="0C009EAA" w:rsidR="00435B8E" w:rsidRPr="007135F3" w:rsidRDefault="005237E3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>
              <w:rPr>
                <w:rFonts w:ascii="Arial" w:hAnsi="Arial" w:cs="Arial"/>
              </w:rPr>
              <w:t xml:space="preserve">, </w:t>
            </w:r>
            <w:r w:rsidR="00435B8E">
              <w:rPr>
                <w:rFonts w:ascii="Arial" w:hAnsi="Arial" w:cs="Arial"/>
              </w:rPr>
              <w:t xml:space="preserve">wieszak na papier, lustro, </w:t>
            </w:r>
          </w:p>
          <w:p w14:paraId="46972834" w14:textId="6AA63DB0" w:rsidR="00435B8E" w:rsidRPr="007135F3" w:rsidRDefault="00435B8E" w:rsidP="00435B8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</w:t>
            </w:r>
          </w:p>
        </w:tc>
        <w:tc>
          <w:tcPr>
            <w:tcW w:w="2182" w:type="dxa"/>
            <w:shd w:val="clear" w:color="auto" w:fill="auto"/>
          </w:tcPr>
          <w:p w14:paraId="5E735C66" w14:textId="2FBECAF6" w:rsidR="00435B8E" w:rsidRPr="007135F3" w:rsidRDefault="00674BBD" w:rsidP="00435B8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</w:t>
            </w:r>
            <w:r w:rsidR="0065570C">
              <w:rPr>
                <w:rFonts w:ascii="Arial" w:hAnsi="Arial" w:cs="Arial"/>
              </w:rPr>
              <w:t>kno z folią szronioną, drzwi</w:t>
            </w:r>
          </w:p>
        </w:tc>
      </w:tr>
      <w:tr w:rsidR="00435B8E" w:rsidRPr="007135F3" w14:paraId="6B8CA919" w14:textId="77777777" w:rsidTr="00F327C8">
        <w:tc>
          <w:tcPr>
            <w:tcW w:w="562" w:type="dxa"/>
            <w:shd w:val="clear" w:color="auto" w:fill="auto"/>
          </w:tcPr>
          <w:p w14:paraId="6C2D801E" w14:textId="2B262938" w:rsidR="00435B8E" w:rsidRPr="007135F3" w:rsidRDefault="00AA6E6B" w:rsidP="00435B8E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898E1CE" w14:textId="5BE07167" w:rsidR="00435B8E" w:rsidRPr="007135F3" w:rsidRDefault="00435B8E" w:rsidP="00435B8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Toaleta</w:t>
            </w:r>
            <w:r w:rsidRPr="007135F3">
              <w:rPr>
                <w:rFonts w:ascii="Arial" w:hAnsi="Arial" w:cs="Arial"/>
              </w:rPr>
              <w:t xml:space="preserve"> damska</w:t>
            </w:r>
          </w:p>
        </w:tc>
        <w:tc>
          <w:tcPr>
            <w:tcW w:w="1275" w:type="dxa"/>
            <w:shd w:val="clear" w:color="auto" w:fill="auto"/>
          </w:tcPr>
          <w:p w14:paraId="0C1B6CB0" w14:textId="76A4BFE2" w:rsidR="00435B8E" w:rsidRPr="007135F3" w:rsidRDefault="00435B8E" w:rsidP="00435B8E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dla </w:t>
            </w:r>
            <w:r>
              <w:rPr>
                <w:rFonts w:ascii="Arial" w:hAnsi="Arial" w:cs="Arial"/>
              </w:rPr>
              <w:t>min.4</w:t>
            </w:r>
            <w:r w:rsidRPr="007135F3">
              <w:rPr>
                <w:rFonts w:ascii="Arial" w:hAnsi="Arial" w:cs="Arial"/>
              </w:rPr>
              <w:t xml:space="preserve"> osób </w:t>
            </w:r>
          </w:p>
        </w:tc>
        <w:tc>
          <w:tcPr>
            <w:tcW w:w="3402" w:type="dxa"/>
            <w:shd w:val="clear" w:color="auto" w:fill="auto"/>
          </w:tcPr>
          <w:p w14:paraId="195607D4" w14:textId="335E2683" w:rsidR="00435B8E" w:rsidRPr="007135F3" w:rsidRDefault="0000272F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35B8E" w:rsidRPr="007135F3">
              <w:rPr>
                <w:rFonts w:ascii="Arial" w:hAnsi="Arial" w:cs="Arial"/>
              </w:rPr>
              <w:t>x umywalk</w:t>
            </w:r>
            <w:r w:rsidR="00743B79">
              <w:rPr>
                <w:rFonts w:ascii="Arial" w:hAnsi="Arial" w:cs="Arial"/>
              </w:rPr>
              <w:t>a</w:t>
            </w:r>
          </w:p>
          <w:p w14:paraId="147717A6" w14:textId="74B385D8" w:rsidR="00435B8E" w:rsidRPr="007135F3" w:rsidRDefault="0000272F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35B8E" w:rsidRPr="007135F3">
              <w:rPr>
                <w:rFonts w:ascii="Arial" w:hAnsi="Arial" w:cs="Arial"/>
              </w:rPr>
              <w:t>x toalet</w:t>
            </w:r>
            <w:r w:rsidR="00743B79">
              <w:rPr>
                <w:rFonts w:ascii="Arial" w:hAnsi="Arial" w:cs="Arial"/>
              </w:rPr>
              <w:t>a</w:t>
            </w:r>
          </w:p>
          <w:p w14:paraId="35D99565" w14:textId="505C4E5E" w:rsidR="00435B8E" w:rsidRPr="007135F3" w:rsidRDefault="00435B8E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>
              <w:rPr>
                <w:rFonts w:ascii="Arial" w:hAnsi="Arial" w:cs="Arial"/>
              </w:rPr>
              <w:t xml:space="preserve">, wieszak na papier, lustro, </w:t>
            </w:r>
          </w:p>
          <w:p w14:paraId="7745039A" w14:textId="66EC4925" w:rsidR="00435B8E" w:rsidRPr="007135F3" w:rsidRDefault="00435B8E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</w:t>
            </w:r>
          </w:p>
        </w:tc>
        <w:tc>
          <w:tcPr>
            <w:tcW w:w="2182" w:type="dxa"/>
            <w:shd w:val="clear" w:color="auto" w:fill="auto"/>
          </w:tcPr>
          <w:p w14:paraId="2733067D" w14:textId="1F1E9A48" w:rsidR="00435B8E" w:rsidRPr="007135F3" w:rsidRDefault="00A80897" w:rsidP="00435B8E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5570C">
              <w:rPr>
                <w:rFonts w:ascii="Arial" w:hAnsi="Arial" w:cs="Arial"/>
              </w:rPr>
              <w:t>kno z folią szronioną, drzwi</w:t>
            </w:r>
          </w:p>
        </w:tc>
      </w:tr>
    </w:tbl>
    <w:p w14:paraId="431C055F" w14:textId="77777777" w:rsidR="00D322CC" w:rsidRDefault="00D322CC" w:rsidP="005237E3">
      <w:pPr>
        <w:spacing w:after="0" w:line="360" w:lineRule="auto"/>
        <w:jc w:val="both"/>
        <w:rPr>
          <w:rFonts w:ascii="Arial" w:hAnsi="Arial" w:cs="Arial"/>
          <w:b/>
        </w:rPr>
      </w:pPr>
    </w:p>
    <w:p w14:paraId="3BE556E5" w14:textId="22F466D0" w:rsidR="00C45C17" w:rsidRPr="00185E0E" w:rsidRDefault="00CA6444" w:rsidP="00185E0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aranżacja k</w:t>
      </w:r>
      <w:r w:rsidRPr="00CA6444">
        <w:rPr>
          <w:rFonts w:ascii="Arial" w:hAnsi="Arial" w:cs="Arial"/>
          <w:b/>
        </w:rPr>
        <w:t>ondygnacj</w:t>
      </w:r>
      <w:r>
        <w:rPr>
          <w:rFonts w:ascii="Arial" w:hAnsi="Arial" w:cs="Arial"/>
          <w:b/>
        </w:rPr>
        <w:t>i</w:t>
      </w:r>
      <w:r w:rsidRPr="00CA6444">
        <w:rPr>
          <w:rFonts w:ascii="Arial" w:hAnsi="Arial" w:cs="Arial"/>
          <w:b/>
        </w:rPr>
        <w:t xml:space="preserve"> +</w:t>
      </w:r>
      <w:r>
        <w:rPr>
          <w:rFonts w:ascii="Arial" w:hAnsi="Arial" w:cs="Arial"/>
          <w:b/>
        </w:rPr>
        <w:t>0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D322CC" w:rsidRPr="007135F3" w14:paraId="5AE3BE34" w14:textId="77777777" w:rsidTr="00D322CC">
        <w:trPr>
          <w:cantSplit/>
          <w:trHeight w:val="932"/>
        </w:trPr>
        <w:tc>
          <w:tcPr>
            <w:tcW w:w="562" w:type="dxa"/>
            <w:shd w:val="clear" w:color="auto" w:fill="auto"/>
            <w:vAlign w:val="center"/>
          </w:tcPr>
          <w:p w14:paraId="6011929E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32AD7D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F78F8D" w14:textId="226FBFAE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Pow. m2 lub ilość osób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4AD63C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1009969D" w14:textId="77777777" w:rsidR="00D322CC" w:rsidRPr="007135F3" w:rsidRDefault="00D322CC" w:rsidP="00D322CC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951261" w:rsidRPr="007135F3" w14:paraId="2D0D83D2" w14:textId="77777777" w:rsidTr="00951261">
        <w:trPr>
          <w:cantSplit/>
          <w:trHeight w:val="932"/>
        </w:trPr>
        <w:tc>
          <w:tcPr>
            <w:tcW w:w="562" w:type="dxa"/>
            <w:shd w:val="clear" w:color="auto" w:fill="auto"/>
          </w:tcPr>
          <w:p w14:paraId="14C3B37F" w14:textId="4FC2E1E3" w:rsidR="00951261" w:rsidRPr="00951261" w:rsidRDefault="00F978FE" w:rsidP="00951261">
            <w:p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95126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4BB4700" w14:textId="77777777" w:rsidR="00951261" w:rsidRPr="007135F3" w:rsidRDefault="00951261" w:rsidP="00951261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Laboratorium geotechniczne</w:t>
            </w:r>
          </w:p>
          <w:p w14:paraId="5F9F9BC5" w14:textId="77777777" w:rsidR="00951261" w:rsidRPr="007135F3" w:rsidRDefault="00951261" w:rsidP="00951261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32C9CFCD" w14:textId="77777777" w:rsidR="00951261" w:rsidRPr="007135F3" w:rsidRDefault="00951261" w:rsidP="00951261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0335BBF3" w14:textId="77777777" w:rsidR="00951261" w:rsidRDefault="00951261" w:rsidP="00951261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14:paraId="0927CD6E" w14:textId="5A2471BB" w:rsidR="00951261" w:rsidRPr="007135F3" w:rsidRDefault="007F70D6" w:rsidP="0095126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951261" w:rsidRPr="007135F3">
              <w:rPr>
                <w:rFonts w:ascii="Arial" w:hAnsi="Arial" w:cs="Arial"/>
              </w:rPr>
              <w:t xml:space="preserve">etalowy stół </w:t>
            </w:r>
            <w:r w:rsidR="00951261">
              <w:rPr>
                <w:rFonts w:ascii="Arial" w:hAnsi="Arial" w:cs="Arial"/>
              </w:rPr>
              <w:t>z szufladami i pół</w:t>
            </w:r>
            <w:r w:rsidR="00951261" w:rsidRPr="007135F3">
              <w:rPr>
                <w:rFonts w:ascii="Arial" w:hAnsi="Arial" w:cs="Arial"/>
              </w:rPr>
              <w:t>kami</w:t>
            </w:r>
            <w:r w:rsidR="00951261">
              <w:rPr>
                <w:rFonts w:ascii="Arial" w:hAnsi="Arial" w:cs="Arial"/>
              </w:rPr>
              <w:t xml:space="preserve"> + krzesło laboratoryjne, </w:t>
            </w:r>
          </w:p>
          <w:p w14:paraId="5700A7E9" w14:textId="4935FFEE" w:rsidR="00951261" w:rsidRDefault="00951261" w:rsidP="0095126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7135F3">
              <w:rPr>
                <w:rFonts w:ascii="Arial" w:hAnsi="Arial" w:cs="Arial"/>
              </w:rPr>
              <w:t>isząca szafka na szkło</w:t>
            </w:r>
            <w:r w:rsidR="00A15927"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 xml:space="preserve">laboratoryjne, tacki. </w:t>
            </w:r>
          </w:p>
          <w:p w14:paraId="4F368344" w14:textId="77777777" w:rsidR="00951261" w:rsidRDefault="00951261" w:rsidP="0095126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7135F3">
              <w:rPr>
                <w:rFonts w:ascii="Arial" w:hAnsi="Arial" w:cs="Arial"/>
              </w:rPr>
              <w:t>olidn</w:t>
            </w:r>
            <w:r>
              <w:rPr>
                <w:rFonts w:ascii="Arial" w:hAnsi="Arial" w:cs="Arial"/>
              </w:rPr>
              <w:t>a</w:t>
            </w:r>
            <w:r w:rsidRPr="007135F3">
              <w:rPr>
                <w:rFonts w:ascii="Arial" w:hAnsi="Arial" w:cs="Arial"/>
              </w:rPr>
              <w:t xml:space="preserve"> metalow</w:t>
            </w:r>
            <w:r>
              <w:rPr>
                <w:rFonts w:ascii="Arial" w:hAnsi="Arial" w:cs="Arial"/>
              </w:rPr>
              <w:t>a</w:t>
            </w:r>
            <w:r w:rsidRPr="007135F3">
              <w:rPr>
                <w:rFonts w:ascii="Arial" w:hAnsi="Arial" w:cs="Arial"/>
              </w:rPr>
              <w:t xml:space="preserve"> szaf</w:t>
            </w:r>
            <w:r>
              <w:rPr>
                <w:rFonts w:ascii="Arial" w:hAnsi="Arial" w:cs="Arial"/>
              </w:rPr>
              <w:t xml:space="preserve">ka na suszarkę do gruntów, </w:t>
            </w:r>
          </w:p>
          <w:p w14:paraId="3F780FE7" w14:textId="7C871A17" w:rsidR="00951261" w:rsidRPr="00185E0E" w:rsidRDefault="00951261" w:rsidP="00185E0E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metalowe regały zamykane (na sprzęt laboratoryjny),</w:t>
            </w:r>
            <w:r w:rsidR="00A15927"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>zlew z kranem, osadnikiem i</w:t>
            </w:r>
            <w:r w:rsidR="00A15927"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 xml:space="preserve">odpływem, </w:t>
            </w:r>
            <w:r>
              <w:rPr>
                <w:rFonts w:ascii="Arial" w:hAnsi="Arial" w:cs="Arial"/>
              </w:rPr>
              <w:t xml:space="preserve">wisząca suszarka – </w:t>
            </w:r>
            <w:r w:rsidRPr="007135F3">
              <w:rPr>
                <w:rFonts w:ascii="Arial" w:hAnsi="Arial" w:cs="Arial"/>
              </w:rPr>
              <w:t>ociekacz</w:t>
            </w:r>
            <w:r>
              <w:rPr>
                <w:rFonts w:ascii="Arial" w:hAnsi="Arial" w:cs="Arial"/>
              </w:rPr>
              <w:t xml:space="preserve"> nad zlewem (do szkła) zamykana drzwiczkami</w:t>
            </w:r>
          </w:p>
        </w:tc>
        <w:tc>
          <w:tcPr>
            <w:tcW w:w="2182" w:type="dxa"/>
            <w:shd w:val="clear" w:color="auto" w:fill="auto"/>
          </w:tcPr>
          <w:p w14:paraId="06A3A400" w14:textId="5C7AE601" w:rsidR="0065570C" w:rsidRPr="007135F3" w:rsidRDefault="00951261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okno, klimatyzacja, </w:t>
            </w:r>
            <w:r w:rsidR="00990502">
              <w:rPr>
                <w:rFonts w:ascii="Arial" w:hAnsi="Arial" w:cs="Arial"/>
              </w:rPr>
              <w:t>drzwi</w:t>
            </w:r>
            <w:r w:rsidR="0065570C">
              <w:rPr>
                <w:rFonts w:ascii="Arial" w:hAnsi="Arial" w:cs="Arial"/>
              </w:rPr>
              <w:t xml:space="preserve"> na klucz</w:t>
            </w:r>
            <w:r w:rsidR="00990502">
              <w:rPr>
                <w:rFonts w:ascii="Arial" w:hAnsi="Arial" w:cs="Arial"/>
              </w:rPr>
              <w:t xml:space="preserve">, </w:t>
            </w:r>
            <w:r w:rsidR="0065570C" w:rsidRPr="007135F3">
              <w:rPr>
                <w:rFonts w:ascii="Arial" w:hAnsi="Arial" w:cs="Arial"/>
              </w:rPr>
              <w:t>podłoga zmywalna antypoślizgowa,</w:t>
            </w:r>
          </w:p>
          <w:p w14:paraId="7C06D45A" w14:textId="731C896A" w:rsidR="00951261" w:rsidRPr="007135F3" w:rsidRDefault="00951261" w:rsidP="00951261">
            <w:pPr>
              <w:spacing w:after="0"/>
              <w:contextualSpacing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</w:rPr>
              <w:t xml:space="preserve">ściana wykafelkowana przy zlewie i stole do przygotowania past </w:t>
            </w:r>
          </w:p>
        </w:tc>
      </w:tr>
      <w:tr w:rsidR="0065570C" w:rsidRPr="007135F3" w14:paraId="17FD35EA" w14:textId="77777777" w:rsidTr="00951261">
        <w:trPr>
          <w:cantSplit/>
          <w:trHeight w:val="932"/>
        </w:trPr>
        <w:tc>
          <w:tcPr>
            <w:tcW w:w="562" w:type="dxa"/>
            <w:shd w:val="clear" w:color="auto" w:fill="auto"/>
          </w:tcPr>
          <w:p w14:paraId="5DEBB4F7" w14:textId="295901AB" w:rsidR="0065570C" w:rsidRDefault="0065570C" w:rsidP="00951261">
            <w:p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2</w:t>
            </w:r>
          </w:p>
        </w:tc>
        <w:tc>
          <w:tcPr>
            <w:tcW w:w="2127" w:type="dxa"/>
            <w:shd w:val="clear" w:color="auto" w:fill="auto"/>
          </w:tcPr>
          <w:p w14:paraId="368A4E45" w14:textId="3A25E0C4" w:rsidR="0065570C" w:rsidRPr="007135F3" w:rsidRDefault="0065570C" w:rsidP="0095126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na SITO</w:t>
            </w:r>
          </w:p>
        </w:tc>
        <w:tc>
          <w:tcPr>
            <w:tcW w:w="1275" w:type="dxa"/>
            <w:shd w:val="clear" w:color="auto" w:fill="auto"/>
          </w:tcPr>
          <w:p w14:paraId="72E989D3" w14:textId="77777777" w:rsidR="0065570C" w:rsidRDefault="0065570C" w:rsidP="00951261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14:paraId="04595EEA" w14:textId="04F03042" w:rsidR="0065570C" w:rsidRDefault="007F70D6" w:rsidP="0095126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5570C" w:rsidRPr="007135F3">
              <w:rPr>
                <w:rFonts w:ascii="Arial" w:hAnsi="Arial" w:cs="Arial"/>
              </w:rPr>
              <w:t>etalowy stół</w:t>
            </w:r>
            <w:r>
              <w:rPr>
                <w:rFonts w:ascii="Arial" w:hAnsi="Arial" w:cs="Arial"/>
              </w:rPr>
              <w:t>,</w:t>
            </w:r>
            <w:r w:rsidR="00A15927">
              <w:rPr>
                <w:rFonts w:ascii="Arial" w:hAnsi="Arial" w:cs="Arial"/>
              </w:rPr>
              <w:t xml:space="preserve"> </w:t>
            </w:r>
            <w:r w:rsidR="0065570C">
              <w:rPr>
                <w:rFonts w:ascii="Arial" w:hAnsi="Arial" w:cs="Arial"/>
              </w:rPr>
              <w:t>miejsce na s</w:t>
            </w:r>
            <w:r w:rsidR="0065570C" w:rsidRPr="007135F3">
              <w:rPr>
                <w:rFonts w:ascii="Arial" w:hAnsi="Arial" w:cs="Arial"/>
              </w:rPr>
              <w:t>ita elektryczne na macie antywibracyjnej</w:t>
            </w:r>
          </w:p>
        </w:tc>
        <w:tc>
          <w:tcPr>
            <w:tcW w:w="2182" w:type="dxa"/>
            <w:shd w:val="clear" w:color="auto" w:fill="auto"/>
          </w:tcPr>
          <w:p w14:paraId="249CB78B" w14:textId="639242D4" w:rsidR="0065570C" w:rsidRPr="007135F3" w:rsidRDefault="00A80897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F4BA6">
              <w:rPr>
                <w:rFonts w:ascii="Arial" w:hAnsi="Arial" w:cs="Arial"/>
              </w:rPr>
              <w:t>kno</w:t>
            </w:r>
            <w:r w:rsidR="002B09DC">
              <w:rPr>
                <w:rFonts w:ascii="Arial" w:hAnsi="Arial" w:cs="Arial"/>
              </w:rPr>
              <w:t xml:space="preserve">, </w:t>
            </w:r>
            <w:r w:rsidR="00CF4BA6">
              <w:rPr>
                <w:rFonts w:ascii="Arial" w:hAnsi="Arial" w:cs="Arial"/>
              </w:rPr>
              <w:t>wentylacja,</w:t>
            </w:r>
            <w:r w:rsidR="00911F0A">
              <w:rPr>
                <w:rFonts w:ascii="Arial" w:hAnsi="Arial" w:cs="Arial"/>
              </w:rPr>
              <w:t xml:space="preserve"> wyciąg,</w:t>
            </w:r>
            <w:r w:rsidR="00CF4BA6" w:rsidRPr="007135F3">
              <w:rPr>
                <w:rFonts w:ascii="Arial" w:hAnsi="Arial" w:cs="Arial"/>
              </w:rPr>
              <w:t xml:space="preserve"> </w:t>
            </w:r>
            <w:r w:rsidR="002B09DC">
              <w:rPr>
                <w:rFonts w:ascii="Arial" w:hAnsi="Arial" w:cs="Arial"/>
              </w:rPr>
              <w:t xml:space="preserve">drzwi na klucz, </w:t>
            </w:r>
            <w:r w:rsidR="0065570C" w:rsidRPr="007135F3">
              <w:rPr>
                <w:rFonts w:ascii="Arial" w:hAnsi="Arial" w:cs="Arial"/>
              </w:rPr>
              <w:t>ściany wyciszone panelami dźwiękochłonnymi</w:t>
            </w:r>
            <w:r w:rsidR="0065570C">
              <w:rPr>
                <w:rFonts w:ascii="Arial" w:hAnsi="Arial" w:cs="Arial"/>
              </w:rPr>
              <w:t xml:space="preserve">, </w:t>
            </w:r>
          </w:p>
          <w:p w14:paraId="739AE2D7" w14:textId="09DD95C6" w:rsidR="0065570C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podłoga zmywalna antypoślizgowa</w:t>
            </w:r>
          </w:p>
        </w:tc>
      </w:tr>
      <w:tr w:rsidR="00D322CC" w:rsidRPr="007135F3" w14:paraId="33A2BC55" w14:textId="77777777" w:rsidTr="00F327C8">
        <w:tc>
          <w:tcPr>
            <w:tcW w:w="562" w:type="dxa"/>
            <w:shd w:val="clear" w:color="auto" w:fill="auto"/>
          </w:tcPr>
          <w:p w14:paraId="004C87E2" w14:textId="78765E40" w:rsidR="00D322CC" w:rsidRPr="007135F3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</w:t>
            </w:r>
          </w:p>
        </w:tc>
        <w:tc>
          <w:tcPr>
            <w:tcW w:w="2127" w:type="dxa"/>
            <w:shd w:val="clear" w:color="auto" w:fill="auto"/>
          </w:tcPr>
          <w:p w14:paraId="13058BCC" w14:textId="68B5D166" w:rsidR="00D322CC" w:rsidRPr="007135F3" w:rsidRDefault="00951261" w:rsidP="00D322C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Laboratorium </w:t>
            </w:r>
            <w:r w:rsidR="00D322CC">
              <w:rPr>
                <w:rFonts w:ascii="Arial" w:hAnsi="Arial" w:cs="Arial"/>
              </w:rPr>
              <w:t>technologiczne</w:t>
            </w:r>
          </w:p>
        </w:tc>
        <w:tc>
          <w:tcPr>
            <w:tcW w:w="1275" w:type="dxa"/>
            <w:shd w:val="clear" w:color="auto" w:fill="auto"/>
          </w:tcPr>
          <w:p w14:paraId="56D0C868" w14:textId="3BF70E32" w:rsidR="00D322CC" w:rsidRPr="007135F3" w:rsidRDefault="00D322CC" w:rsidP="00D322CC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34BB1005" w14:textId="12560DEC" w:rsidR="00D322CC" w:rsidRDefault="007F70D6" w:rsidP="00D322CC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</w:t>
            </w:r>
            <w:r w:rsidR="00D322CC">
              <w:rPr>
                <w:rFonts w:ascii="ArialMT" w:eastAsia="SymbolMT" w:hAnsi="ArialMT" w:cs="ArialMT"/>
              </w:rPr>
              <w:t xml:space="preserve">tół </w:t>
            </w:r>
            <w:r w:rsidR="00951261">
              <w:rPr>
                <w:rFonts w:ascii="ArialMT" w:eastAsia="SymbolMT" w:hAnsi="ArialMT" w:cs="ArialMT"/>
              </w:rPr>
              <w:t xml:space="preserve">do analiz </w:t>
            </w:r>
            <w:r w:rsidR="00D322CC">
              <w:rPr>
                <w:rFonts w:ascii="ArialMT" w:eastAsia="SymbolMT" w:hAnsi="ArialMT" w:cs="ArialMT"/>
              </w:rPr>
              <w:t>+ krzesło</w:t>
            </w:r>
          </w:p>
          <w:p w14:paraId="622F09B9" w14:textId="48EEE14D" w:rsidR="00D322CC" w:rsidRDefault="00D322CC" w:rsidP="00D322CC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laboratoryjne</w:t>
            </w:r>
            <w:r w:rsidR="00951261">
              <w:rPr>
                <w:rFonts w:ascii="ArialMT" w:eastAsia="SymbolMT" w:hAnsi="ArialMT" w:cs="ArialMT"/>
              </w:rPr>
              <w:t xml:space="preserve">, </w:t>
            </w:r>
            <w:r>
              <w:rPr>
                <w:rFonts w:ascii="ArialMT" w:eastAsia="SymbolMT" w:hAnsi="ArialMT" w:cs="ArialMT"/>
              </w:rPr>
              <w:t>zlew z kranem i</w:t>
            </w:r>
          </w:p>
          <w:p w14:paraId="34F9EC4B" w14:textId="451952C8" w:rsidR="00D322CC" w:rsidRPr="00951261" w:rsidRDefault="00D322CC" w:rsidP="0095126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odpływem</w:t>
            </w:r>
            <w:r w:rsidR="00951261">
              <w:rPr>
                <w:rFonts w:ascii="ArialMT" w:eastAsia="SymbolMT" w:hAnsi="ArialMT" w:cs="ArialMT"/>
              </w:rPr>
              <w:t xml:space="preserve">, </w:t>
            </w:r>
            <w:r>
              <w:rPr>
                <w:rFonts w:ascii="ArialMT" w:eastAsia="SymbolMT" w:hAnsi="ArialMT" w:cs="ArialMT"/>
              </w:rPr>
              <w:t>umywalka</w:t>
            </w:r>
            <w:r w:rsidR="00951261">
              <w:rPr>
                <w:rFonts w:ascii="ArialMT" w:eastAsia="SymbolMT" w:hAnsi="ArialMT" w:cs="ArialMT"/>
              </w:rPr>
              <w:t xml:space="preserve">, </w:t>
            </w:r>
            <w:r>
              <w:rPr>
                <w:rFonts w:ascii="ArialMT" w:eastAsia="SymbolMT" w:hAnsi="ArialMT" w:cs="ArialMT"/>
              </w:rPr>
              <w:t>miejsce do suszenia</w:t>
            </w:r>
            <w:r w:rsidR="00951261">
              <w:rPr>
                <w:rFonts w:ascii="ArialMT" w:eastAsia="SymbolMT" w:hAnsi="ArialMT" w:cs="Aria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szkła laboratoryjnego</w:t>
            </w:r>
            <w:r w:rsidR="00951261">
              <w:rPr>
                <w:rFonts w:ascii="ArialMT" w:eastAsia="SymbolMT" w:hAnsi="ArialMT" w:cs="ArialMT"/>
              </w:rPr>
              <w:t xml:space="preserve">, </w:t>
            </w:r>
            <w:r>
              <w:rPr>
                <w:rFonts w:ascii="ArialMT" w:eastAsia="SymbolMT" w:hAnsi="ArialMT" w:cs="ArialMT"/>
              </w:rPr>
              <w:t>lodówka na odczynniki</w:t>
            </w:r>
            <w:r w:rsidR="00951261">
              <w:rPr>
                <w:rFonts w:ascii="ArialMT" w:eastAsia="SymbolMT" w:hAnsi="ArialMT" w:cs="Aria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do bada</w:t>
            </w:r>
            <w:r w:rsidR="00951261">
              <w:rPr>
                <w:rFonts w:ascii="ArialMT" w:eastAsia="SymbolMT" w:hAnsi="ArialMT" w:cs="ArialMT"/>
              </w:rPr>
              <w:t>ń</w:t>
            </w:r>
            <w:r w:rsidR="00DB2DF4">
              <w:rPr>
                <w:rFonts w:ascii="ArialMT" w:eastAsia="SymbolMT" w:hAnsi="ArialMT" w:cs="ArialMT"/>
              </w:rPr>
              <w:t>,</w:t>
            </w:r>
            <w:r w:rsidR="00A15927">
              <w:rPr>
                <w:rFonts w:ascii="ArialMT" w:eastAsia="SymbolMT" w:hAnsi="ArialMT" w:cs="ArialMT"/>
              </w:rPr>
              <w:t xml:space="preserve"> </w:t>
            </w:r>
            <w:r w:rsidR="00951261" w:rsidRPr="007F70D6">
              <w:rPr>
                <w:rFonts w:ascii="Arial" w:eastAsia="SymbolMT" w:hAnsi="Arial" w:cs="Arial"/>
              </w:rPr>
              <w:t>szafki</w:t>
            </w:r>
            <w:r w:rsidR="00951261">
              <w:rPr>
                <w:rFonts w:ascii="SymbolMT" w:eastAsia="SymbolMT" w:cs="SymbolMT"/>
              </w:rPr>
              <w:t>/</w:t>
            </w:r>
            <w:r>
              <w:rPr>
                <w:rFonts w:ascii="ArialMT" w:eastAsia="SymbolMT" w:hAnsi="ArialMT" w:cs="ArialMT"/>
              </w:rPr>
              <w:t>regały</w:t>
            </w:r>
            <w:r w:rsidR="00951261">
              <w:rPr>
                <w:rFonts w:ascii="ArialMT" w:eastAsia="SymbolMT" w:hAnsi="ArialMT" w:cs="ArialMT"/>
              </w:rPr>
              <w:t xml:space="preserve"> na</w:t>
            </w:r>
            <w:r>
              <w:rPr>
                <w:rFonts w:ascii="ArialMT" w:eastAsia="SymbolMT" w:hAnsi="ArialMT" w:cs="ArialMT"/>
              </w:rPr>
              <w:t xml:space="preserve"> sprzęt</w:t>
            </w:r>
            <w:r w:rsidR="00951261">
              <w:rPr>
                <w:rFonts w:ascii="ArialMT" w:eastAsia="SymbolMT" w:hAnsi="ArialMT" w:cs="ArialMT"/>
              </w:rPr>
              <w:t xml:space="preserve"> </w:t>
            </w:r>
            <w:r w:rsidR="0000272F">
              <w:rPr>
                <w:rFonts w:ascii="ArialMT" w:eastAsia="SymbolMT" w:hAnsi="ArialMT" w:cs="ArialMT"/>
              </w:rPr>
              <w:t>terenowy</w:t>
            </w:r>
          </w:p>
        </w:tc>
        <w:tc>
          <w:tcPr>
            <w:tcW w:w="2182" w:type="dxa"/>
            <w:shd w:val="clear" w:color="auto" w:fill="auto"/>
          </w:tcPr>
          <w:p w14:paraId="72EAC55F" w14:textId="73DCD37D" w:rsidR="00D322CC" w:rsidRPr="007135F3" w:rsidRDefault="00951261" w:rsidP="00990502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okno, klimatyzacja, </w:t>
            </w:r>
            <w:r w:rsidR="00990502">
              <w:rPr>
                <w:rFonts w:ascii="Arial" w:hAnsi="Arial" w:cs="Arial"/>
              </w:rPr>
              <w:t>drzwi</w:t>
            </w:r>
            <w:r w:rsidR="0065570C">
              <w:rPr>
                <w:rFonts w:ascii="Arial" w:hAnsi="Arial" w:cs="Arial"/>
              </w:rPr>
              <w:t xml:space="preserve"> na klucz</w:t>
            </w:r>
            <w:r w:rsidR="00990502">
              <w:rPr>
                <w:rFonts w:ascii="Arial" w:hAnsi="Arial" w:cs="Arial"/>
              </w:rPr>
              <w:t xml:space="preserve">, </w:t>
            </w:r>
            <w:r w:rsidRPr="007135F3">
              <w:rPr>
                <w:rFonts w:ascii="Arial" w:hAnsi="Arial" w:cs="Arial"/>
              </w:rPr>
              <w:t>podłoga zmywalna antypoślizgowa, ściana wykafelkowana przy zlewie i stole</w:t>
            </w:r>
          </w:p>
        </w:tc>
      </w:tr>
      <w:tr w:rsidR="00D322CC" w:rsidRPr="007135F3" w14:paraId="4EE5C408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051FD53C" w14:textId="67E1D393" w:rsidR="00D322CC" w:rsidRPr="007135F3" w:rsidRDefault="0065570C" w:rsidP="00D322CC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4EC04B3" w14:textId="31378991" w:rsidR="00D322CC" w:rsidRPr="007135F3" w:rsidRDefault="00D322CC" w:rsidP="00D322C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Szatnia damska </w:t>
            </w:r>
          </w:p>
        </w:tc>
        <w:tc>
          <w:tcPr>
            <w:tcW w:w="1275" w:type="dxa"/>
            <w:shd w:val="clear" w:color="auto" w:fill="auto"/>
          </w:tcPr>
          <w:p w14:paraId="6D7D007F" w14:textId="6A3D270E" w:rsidR="00D322CC" w:rsidRPr="007135F3" w:rsidRDefault="002865A6" w:rsidP="00D322C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min. 4 osób</w:t>
            </w:r>
          </w:p>
        </w:tc>
        <w:tc>
          <w:tcPr>
            <w:tcW w:w="3402" w:type="dxa"/>
            <w:shd w:val="clear" w:color="auto" w:fill="auto"/>
          </w:tcPr>
          <w:p w14:paraId="74E5DE81" w14:textId="3FD558CC" w:rsidR="00D322CC" w:rsidRPr="00D147A4" w:rsidRDefault="007F70D6" w:rsidP="00D322C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322CC" w:rsidRPr="00D147A4">
              <w:rPr>
                <w:rFonts w:ascii="Arial" w:hAnsi="Arial" w:cs="Arial"/>
              </w:rPr>
              <w:t>zafy zamykane z</w:t>
            </w:r>
            <w:r w:rsidR="002865A6">
              <w:rPr>
                <w:rFonts w:ascii="Arial" w:hAnsi="Arial" w:cs="Arial"/>
              </w:rPr>
              <w:t xml:space="preserve"> </w:t>
            </w:r>
            <w:r w:rsidR="00D322CC" w:rsidRPr="00D147A4">
              <w:rPr>
                <w:rFonts w:ascii="Arial" w:hAnsi="Arial" w:cs="Arial"/>
              </w:rPr>
              <w:t>wieszakami oraz</w:t>
            </w:r>
            <w:r w:rsidR="002865A6">
              <w:rPr>
                <w:rFonts w:ascii="Arial" w:hAnsi="Arial" w:cs="Arial"/>
              </w:rPr>
              <w:t xml:space="preserve"> </w:t>
            </w:r>
            <w:r w:rsidR="00D322CC" w:rsidRPr="00D147A4">
              <w:rPr>
                <w:rFonts w:ascii="Arial" w:hAnsi="Arial" w:cs="Arial"/>
              </w:rPr>
              <w:t>półkami na odzież</w:t>
            </w:r>
          </w:p>
          <w:p w14:paraId="31960183" w14:textId="5D9A33D6" w:rsidR="00D322CC" w:rsidRPr="00D147A4" w:rsidRDefault="00D322CC" w:rsidP="00D322CC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ochronną</w:t>
            </w:r>
            <w:r w:rsidR="002865A6">
              <w:rPr>
                <w:rFonts w:ascii="Arial" w:hAnsi="Arial" w:cs="Arial"/>
              </w:rPr>
              <w:t>,</w:t>
            </w:r>
            <w:r w:rsidRPr="00D147A4">
              <w:rPr>
                <w:rFonts w:ascii="Arial" w:hAnsi="Arial" w:cs="Arial"/>
              </w:rPr>
              <w:t xml:space="preserve"> środki ochrony</w:t>
            </w:r>
          </w:p>
          <w:p w14:paraId="3F2CC643" w14:textId="55B0790B" w:rsidR="00D322CC" w:rsidRPr="00D147A4" w:rsidRDefault="00D322CC" w:rsidP="00D322CC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osobistej i obuwie</w:t>
            </w:r>
            <w:r w:rsidR="002865A6">
              <w:rPr>
                <w:rFonts w:ascii="Arial" w:hAnsi="Arial" w:cs="Arial"/>
              </w:rPr>
              <w:t xml:space="preserve"> </w:t>
            </w:r>
            <w:r w:rsidRPr="00D147A4">
              <w:rPr>
                <w:rFonts w:ascii="Arial" w:hAnsi="Arial" w:cs="Arial"/>
              </w:rPr>
              <w:t>robocze</w:t>
            </w:r>
            <w:r w:rsidR="002865A6">
              <w:rPr>
                <w:rFonts w:ascii="Arial" w:hAnsi="Arial" w:cs="Arial"/>
              </w:rPr>
              <w:t xml:space="preserve"> </w:t>
            </w:r>
            <w:r w:rsidRPr="00D147A4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2</w:t>
            </w:r>
            <w:r w:rsidRPr="00D147A4">
              <w:rPr>
                <w:rFonts w:ascii="Arial" w:hAnsi="Arial" w:cs="Arial"/>
              </w:rPr>
              <w:t xml:space="preserve"> </w:t>
            </w:r>
            <w:r w:rsidR="00A15927">
              <w:rPr>
                <w:rFonts w:ascii="Arial" w:hAnsi="Arial" w:cs="Arial"/>
              </w:rPr>
              <w:t>pary</w:t>
            </w:r>
            <w:r w:rsidRPr="00D147A4">
              <w:rPr>
                <w:rFonts w:ascii="Arial" w:hAnsi="Arial" w:cs="Arial"/>
              </w:rPr>
              <w:t>,</w:t>
            </w:r>
            <w:r w:rsidR="002865A6">
              <w:rPr>
                <w:rFonts w:ascii="Arial" w:hAnsi="Arial" w:cs="Arial"/>
              </w:rPr>
              <w:t xml:space="preserve"> </w:t>
            </w:r>
            <w:r w:rsidRPr="00D147A4">
              <w:rPr>
                <w:rFonts w:ascii="Arial" w:hAnsi="Arial" w:cs="Arial"/>
              </w:rPr>
              <w:t>wieszaki do suszenia</w:t>
            </w:r>
          </w:p>
          <w:p w14:paraId="2984B829" w14:textId="236B4234" w:rsidR="00D322CC" w:rsidRPr="007135F3" w:rsidRDefault="00D322CC" w:rsidP="00D322CC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mokrej odzieży</w:t>
            </w:r>
            <w:r w:rsidR="002865A6">
              <w:rPr>
                <w:rFonts w:ascii="Arial" w:hAnsi="Arial" w:cs="Arial"/>
              </w:rPr>
              <w:t>,</w:t>
            </w:r>
            <w:r w:rsidRPr="00D147A4">
              <w:rPr>
                <w:rFonts w:ascii="Arial" w:hAnsi="Arial" w:cs="Arial"/>
              </w:rPr>
              <w:t xml:space="preserve"> ławki</w:t>
            </w:r>
            <w:r w:rsidR="002865A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D147A4">
              <w:rPr>
                <w:rFonts w:ascii="Arial" w:hAnsi="Arial" w:cs="Arial"/>
              </w:rPr>
              <w:t>godnie z wymaganiami</w:t>
            </w:r>
            <w:r w:rsidR="002865A6">
              <w:rPr>
                <w:rFonts w:ascii="Arial" w:hAnsi="Arial" w:cs="Arial"/>
              </w:rPr>
              <w:t xml:space="preserve"> BHP</w:t>
            </w:r>
          </w:p>
        </w:tc>
        <w:tc>
          <w:tcPr>
            <w:tcW w:w="2182" w:type="dxa"/>
            <w:shd w:val="clear" w:color="auto" w:fill="auto"/>
          </w:tcPr>
          <w:p w14:paraId="10E35363" w14:textId="753B55DA" w:rsidR="00D322CC" w:rsidRDefault="00A15927" w:rsidP="00D322C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5570C">
              <w:rPr>
                <w:rFonts w:ascii="Arial" w:hAnsi="Arial" w:cs="Arial"/>
              </w:rPr>
              <w:t>kno z folią szronioną, drzwi</w:t>
            </w:r>
          </w:p>
          <w:p w14:paraId="11065065" w14:textId="77777777" w:rsidR="002865A6" w:rsidRDefault="002865A6" w:rsidP="002865A6">
            <w:pPr>
              <w:rPr>
                <w:rFonts w:ascii="Arial" w:hAnsi="Arial" w:cs="Arial"/>
              </w:rPr>
            </w:pPr>
          </w:p>
          <w:p w14:paraId="1B8B6D1D" w14:textId="142171E2" w:rsidR="002865A6" w:rsidRPr="002865A6" w:rsidRDefault="002865A6" w:rsidP="002865A6">
            <w:pPr>
              <w:ind w:firstLine="708"/>
              <w:rPr>
                <w:rFonts w:ascii="Arial" w:hAnsi="Arial" w:cs="Arial"/>
              </w:rPr>
            </w:pPr>
          </w:p>
        </w:tc>
      </w:tr>
      <w:tr w:rsidR="002865A6" w:rsidRPr="007135F3" w14:paraId="2C2BA472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3F3E970A" w14:textId="5CC1673A" w:rsidR="002865A6" w:rsidRPr="007135F3" w:rsidRDefault="0065570C" w:rsidP="002865A6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F3540D5" w14:textId="2F675FC2" w:rsidR="002865A6" w:rsidRPr="007135F3" w:rsidRDefault="002865A6" w:rsidP="002865A6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Szatnia męska</w:t>
            </w:r>
          </w:p>
        </w:tc>
        <w:tc>
          <w:tcPr>
            <w:tcW w:w="1275" w:type="dxa"/>
            <w:shd w:val="clear" w:color="auto" w:fill="auto"/>
          </w:tcPr>
          <w:p w14:paraId="1905224B" w14:textId="3D8C0300" w:rsidR="002865A6" w:rsidRPr="007135F3" w:rsidRDefault="00A15927" w:rsidP="002865A6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2865A6">
              <w:rPr>
                <w:rFonts w:ascii="Arial" w:hAnsi="Arial" w:cs="Arial"/>
              </w:rPr>
              <w:t>la min. 3 osób</w:t>
            </w:r>
          </w:p>
        </w:tc>
        <w:tc>
          <w:tcPr>
            <w:tcW w:w="3402" w:type="dxa"/>
            <w:shd w:val="clear" w:color="auto" w:fill="auto"/>
          </w:tcPr>
          <w:p w14:paraId="1D8B5DE2" w14:textId="322E2BA7" w:rsidR="002865A6" w:rsidRPr="00D147A4" w:rsidRDefault="007F70D6" w:rsidP="002865A6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2865A6" w:rsidRPr="00D147A4">
              <w:rPr>
                <w:rFonts w:ascii="Arial" w:hAnsi="Arial" w:cs="Arial"/>
              </w:rPr>
              <w:t>zafy zamykane z</w:t>
            </w:r>
            <w:r w:rsidR="002865A6">
              <w:rPr>
                <w:rFonts w:ascii="Arial" w:hAnsi="Arial" w:cs="Arial"/>
              </w:rPr>
              <w:t xml:space="preserve"> </w:t>
            </w:r>
            <w:r w:rsidR="002865A6" w:rsidRPr="00D147A4">
              <w:rPr>
                <w:rFonts w:ascii="Arial" w:hAnsi="Arial" w:cs="Arial"/>
              </w:rPr>
              <w:t>wieszakami oraz</w:t>
            </w:r>
            <w:r w:rsidR="002865A6">
              <w:rPr>
                <w:rFonts w:ascii="Arial" w:hAnsi="Arial" w:cs="Arial"/>
              </w:rPr>
              <w:t xml:space="preserve"> </w:t>
            </w:r>
            <w:r w:rsidR="002865A6" w:rsidRPr="00D147A4">
              <w:rPr>
                <w:rFonts w:ascii="Arial" w:hAnsi="Arial" w:cs="Arial"/>
              </w:rPr>
              <w:t>półkami na odzież</w:t>
            </w:r>
          </w:p>
          <w:p w14:paraId="069D6DD6" w14:textId="77777777" w:rsidR="002865A6" w:rsidRPr="00D147A4" w:rsidRDefault="002865A6" w:rsidP="002865A6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ochronną</w:t>
            </w:r>
            <w:r>
              <w:rPr>
                <w:rFonts w:ascii="Arial" w:hAnsi="Arial" w:cs="Arial"/>
              </w:rPr>
              <w:t>,</w:t>
            </w:r>
            <w:r w:rsidRPr="00D147A4">
              <w:rPr>
                <w:rFonts w:ascii="Arial" w:hAnsi="Arial" w:cs="Arial"/>
              </w:rPr>
              <w:t xml:space="preserve"> środki ochrony</w:t>
            </w:r>
          </w:p>
          <w:p w14:paraId="608B7033" w14:textId="410E519F" w:rsidR="002865A6" w:rsidRPr="00D147A4" w:rsidRDefault="002865A6" w:rsidP="002865A6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lastRenderedPageBreak/>
              <w:t>osobistej i obuwie</w:t>
            </w:r>
            <w:r>
              <w:rPr>
                <w:rFonts w:ascii="Arial" w:hAnsi="Arial" w:cs="Arial"/>
              </w:rPr>
              <w:t xml:space="preserve"> </w:t>
            </w:r>
            <w:r w:rsidRPr="00D147A4">
              <w:rPr>
                <w:rFonts w:ascii="Arial" w:hAnsi="Arial" w:cs="Arial"/>
              </w:rPr>
              <w:t>robocze</w:t>
            </w:r>
            <w:r>
              <w:rPr>
                <w:rFonts w:ascii="Arial" w:hAnsi="Arial" w:cs="Arial"/>
              </w:rPr>
              <w:t xml:space="preserve"> </w:t>
            </w:r>
            <w:r w:rsidR="00A15927">
              <w:rPr>
                <w:rFonts w:ascii="Arial" w:hAnsi="Arial" w:cs="Arial"/>
              </w:rPr>
              <w:t>–</w:t>
            </w:r>
            <w:r w:rsidRPr="00D147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A15927">
              <w:rPr>
                <w:rFonts w:ascii="Arial" w:hAnsi="Arial" w:cs="Arial"/>
              </w:rPr>
              <w:t xml:space="preserve"> pary</w:t>
            </w:r>
            <w:r w:rsidRPr="00D147A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D147A4">
              <w:rPr>
                <w:rFonts w:ascii="Arial" w:hAnsi="Arial" w:cs="Arial"/>
              </w:rPr>
              <w:t>wieszaki do suszenia</w:t>
            </w:r>
          </w:p>
          <w:p w14:paraId="750154D6" w14:textId="33F36810" w:rsidR="002865A6" w:rsidRDefault="002865A6" w:rsidP="002865A6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mokrej odzieży</w:t>
            </w:r>
            <w:r>
              <w:rPr>
                <w:rFonts w:ascii="Arial" w:hAnsi="Arial" w:cs="Arial"/>
              </w:rPr>
              <w:t>,</w:t>
            </w:r>
            <w:r w:rsidRPr="00D147A4">
              <w:rPr>
                <w:rFonts w:ascii="Arial" w:hAnsi="Arial" w:cs="Arial"/>
              </w:rPr>
              <w:t xml:space="preserve"> ławki</w:t>
            </w:r>
            <w:r>
              <w:rPr>
                <w:rFonts w:ascii="Arial" w:hAnsi="Arial" w:cs="Arial"/>
              </w:rPr>
              <w:t xml:space="preserve"> z</w:t>
            </w:r>
            <w:r w:rsidRPr="00D147A4">
              <w:rPr>
                <w:rFonts w:ascii="Arial" w:hAnsi="Arial" w:cs="Arial"/>
              </w:rPr>
              <w:t>godnie z wymaganiami</w:t>
            </w:r>
            <w:r w:rsidR="00833D38">
              <w:rPr>
                <w:rFonts w:ascii="Arial" w:hAnsi="Arial" w:cs="Arial"/>
              </w:rPr>
              <w:t xml:space="preserve"> BHP</w:t>
            </w:r>
          </w:p>
        </w:tc>
        <w:tc>
          <w:tcPr>
            <w:tcW w:w="2182" w:type="dxa"/>
            <w:shd w:val="clear" w:color="auto" w:fill="auto"/>
          </w:tcPr>
          <w:p w14:paraId="4F207B6B" w14:textId="02F0DEE6" w:rsidR="002865A6" w:rsidRDefault="00A15927" w:rsidP="002865A6">
            <w:pPr>
              <w:autoSpaceDE w:val="0"/>
              <w:autoSpaceDN w:val="0"/>
              <w:adjustRightInd w:val="0"/>
              <w:spacing w:after="0"/>
              <w:rPr>
                <w:rFonts w:ascii="ArialMT" w:hAnsi="ArialMT" w:cs="ArialMT"/>
              </w:rPr>
            </w:pPr>
            <w:r>
              <w:rPr>
                <w:rFonts w:ascii="Arial" w:hAnsi="Arial" w:cs="Arial"/>
              </w:rPr>
              <w:lastRenderedPageBreak/>
              <w:t>o</w:t>
            </w:r>
            <w:r w:rsidR="0065570C">
              <w:rPr>
                <w:rFonts w:ascii="Arial" w:hAnsi="Arial" w:cs="Arial"/>
              </w:rPr>
              <w:t>kno z folią szronioną</w:t>
            </w:r>
            <w:r w:rsidR="0065570C">
              <w:rPr>
                <w:rFonts w:ascii="ArialMT" w:hAnsi="ArialMT" w:cs="ArialMT"/>
              </w:rPr>
              <w:t>, drzwi</w:t>
            </w:r>
          </w:p>
        </w:tc>
      </w:tr>
      <w:tr w:rsidR="0065570C" w:rsidRPr="007135F3" w14:paraId="744220F1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5BB2A86D" w14:textId="19F6823C" w:rsidR="0065570C" w:rsidRDefault="0065570C" w:rsidP="0065570C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FF45614" w14:textId="27F6BCA2" w:rsidR="0065570C" w:rsidRPr="007135F3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Łazienka</w:t>
            </w:r>
            <w:r w:rsidRPr="007135F3">
              <w:rPr>
                <w:rFonts w:ascii="Arial" w:hAnsi="Arial" w:cs="Arial"/>
              </w:rPr>
              <w:t xml:space="preserve"> męska</w:t>
            </w:r>
          </w:p>
        </w:tc>
        <w:tc>
          <w:tcPr>
            <w:tcW w:w="1275" w:type="dxa"/>
            <w:shd w:val="clear" w:color="auto" w:fill="auto"/>
          </w:tcPr>
          <w:p w14:paraId="0B974078" w14:textId="3FAF48BA" w:rsidR="0065570C" w:rsidRPr="007135F3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min. 2</w:t>
            </w:r>
          </w:p>
        </w:tc>
        <w:tc>
          <w:tcPr>
            <w:tcW w:w="3402" w:type="dxa"/>
            <w:shd w:val="clear" w:color="auto" w:fill="auto"/>
          </w:tcPr>
          <w:p w14:paraId="4285D20D" w14:textId="72F84051" w:rsidR="0065570C" w:rsidRPr="007135F3" w:rsidRDefault="0000272F" w:rsidP="0065570C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5570C" w:rsidRPr="007135F3">
              <w:rPr>
                <w:rFonts w:ascii="Arial" w:hAnsi="Arial" w:cs="Arial"/>
              </w:rPr>
              <w:t>x kabina prysznicowa</w:t>
            </w:r>
          </w:p>
          <w:p w14:paraId="22D80555" w14:textId="7AC15B40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7135F3">
              <w:rPr>
                <w:rFonts w:ascii="Arial" w:hAnsi="Arial" w:cs="Arial"/>
              </w:rPr>
              <w:t>x umywalk</w:t>
            </w:r>
            <w:r>
              <w:rPr>
                <w:rFonts w:ascii="Arial" w:hAnsi="Arial" w:cs="Arial"/>
              </w:rPr>
              <w:t>a</w:t>
            </w:r>
          </w:p>
          <w:p w14:paraId="545141BA" w14:textId="53C241A1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</w:t>
            </w:r>
            <w:r>
              <w:rPr>
                <w:rFonts w:ascii="Arial" w:hAnsi="Arial" w:cs="Arial"/>
              </w:rPr>
              <w:t>a</w:t>
            </w:r>
          </w:p>
          <w:p w14:paraId="4C537115" w14:textId="77777777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pisuar</w:t>
            </w:r>
          </w:p>
          <w:p w14:paraId="38261DC7" w14:textId="77777777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>
              <w:rPr>
                <w:rFonts w:ascii="Arial" w:hAnsi="Arial" w:cs="Arial"/>
              </w:rPr>
              <w:t xml:space="preserve">, wieszak na papier, lustro, </w:t>
            </w:r>
          </w:p>
          <w:p w14:paraId="4490F12B" w14:textId="55492634" w:rsidR="0065570C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 pó</w:t>
            </w:r>
            <w:r w:rsidR="000A4DEA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ka na przybory toaletowe</w:t>
            </w:r>
          </w:p>
        </w:tc>
        <w:tc>
          <w:tcPr>
            <w:tcW w:w="2182" w:type="dxa"/>
            <w:shd w:val="clear" w:color="auto" w:fill="auto"/>
          </w:tcPr>
          <w:p w14:paraId="0780D398" w14:textId="6D155416" w:rsidR="0065570C" w:rsidRDefault="00A15927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5570C">
              <w:rPr>
                <w:rFonts w:ascii="Arial" w:hAnsi="Arial" w:cs="Arial"/>
              </w:rPr>
              <w:t>kno z folią szronioną</w:t>
            </w:r>
            <w:r w:rsidR="0065570C">
              <w:rPr>
                <w:rFonts w:ascii="ArialMT" w:hAnsi="ArialMT" w:cs="ArialMT"/>
              </w:rPr>
              <w:t>, drzwi</w:t>
            </w:r>
          </w:p>
        </w:tc>
      </w:tr>
      <w:tr w:rsidR="0065570C" w:rsidRPr="007135F3" w14:paraId="62FAC8CD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32093731" w14:textId="092C4074" w:rsidR="0065570C" w:rsidRDefault="0065570C" w:rsidP="0065570C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972D17" w14:textId="49F64A45" w:rsidR="0065570C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Łazienka </w:t>
            </w:r>
            <w:r w:rsidRPr="007135F3">
              <w:rPr>
                <w:rFonts w:ascii="Arial" w:hAnsi="Arial" w:cs="Arial"/>
              </w:rPr>
              <w:t>damska</w:t>
            </w:r>
          </w:p>
        </w:tc>
        <w:tc>
          <w:tcPr>
            <w:tcW w:w="1275" w:type="dxa"/>
            <w:shd w:val="clear" w:color="auto" w:fill="auto"/>
          </w:tcPr>
          <w:p w14:paraId="10A9A07A" w14:textId="136DD7A7" w:rsidR="0065570C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dla </w:t>
            </w:r>
            <w:r>
              <w:rPr>
                <w:rFonts w:ascii="Arial" w:hAnsi="Arial" w:cs="Arial"/>
              </w:rPr>
              <w:t>min.2</w:t>
            </w:r>
            <w:r w:rsidRPr="007135F3">
              <w:rPr>
                <w:rFonts w:ascii="Arial" w:hAnsi="Arial" w:cs="Arial"/>
              </w:rPr>
              <w:t xml:space="preserve"> osób </w:t>
            </w:r>
          </w:p>
        </w:tc>
        <w:tc>
          <w:tcPr>
            <w:tcW w:w="3402" w:type="dxa"/>
            <w:shd w:val="clear" w:color="auto" w:fill="auto"/>
          </w:tcPr>
          <w:p w14:paraId="037B8067" w14:textId="7AB42875" w:rsidR="0065570C" w:rsidRPr="007135F3" w:rsidRDefault="0000272F" w:rsidP="0065570C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5570C" w:rsidRPr="007135F3">
              <w:rPr>
                <w:rFonts w:ascii="Arial" w:hAnsi="Arial" w:cs="Arial"/>
              </w:rPr>
              <w:t>x kabina prysznicowa</w:t>
            </w:r>
          </w:p>
          <w:p w14:paraId="33F99A5A" w14:textId="1416B95D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umywalk</w:t>
            </w:r>
            <w:r>
              <w:rPr>
                <w:rFonts w:ascii="Arial" w:hAnsi="Arial" w:cs="Arial"/>
              </w:rPr>
              <w:t>a</w:t>
            </w:r>
          </w:p>
          <w:p w14:paraId="09A34B9C" w14:textId="20E4262A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</w:t>
            </w:r>
            <w:r>
              <w:rPr>
                <w:rFonts w:ascii="Arial" w:hAnsi="Arial" w:cs="Arial"/>
              </w:rPr>
              <w:t>a</w:t>
            </w:r>
          </w:p>
          <w:p w14:paraId="58985C23" w14:textId="77777777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bidet </w:t>
            </w:r>
          </w:p>
          <w:p w14:paraId="68139AF5" w14:textId="77777777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>
              <w:rPr>
                <w:rFonts w:ascii="Arial" w:hAnsi="Arial" w:cs="Arial"/>
              </w:rPr>
              <w:t xml:space="preserve">, wieszak na papier, lustro, </w:t>
            </w:r>
          </w:p>
          <w:p w14:paraId="567E28FB" w14:textId="537D419B" w:rsidR="0065570C" w:rsidRPr="007135F3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 pó</w:t>
            </w:r>
            <w:r w:rsidR="000A4DEA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ka na przybory toaletowe</w:t>
            </w:r>
          </w:p>
        </w:tc>
        <w:tc>
          <w:tcPr>
            <w:tcW w:w="2182" w:type="dxa"/>
            <w:shd w:val="clear" w:color="auto" w:fill="auto"/>
          </w:tcPr>
          <w:p w14:paraId="40F71C05" w14:textId="6941FFFB" w:rsidR="0065570C" w:rsidRDefault="00A15927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5570C">
              <w:rPr>
                <w:rFonts w:ascii="Arial" w:hAnsi="Arial" w:cs="Arial"/>
              </w:rPr>
              <w:t>kno z folią szronioną</w:t>
            </w:r>
            <w:r w:rsidR="0065570C">
              <w:rPr>
                <w:rFonts w:ascii="ArialMT" w:hAnsi="ArialMT" w:cs="ArialMT"/>
              </w:rPr>
              <w:t>, drzwi</w:t>
            </w:r>
          </w:p>
        </w:tc>
      </w:tr>
      <w:tr w:rsidR="0065570C" w:rsidRPr="007135F3" w14:paraId="516331D9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7584672D" w14:textId="0A84C7B4" w:rsidR="0065570C" w:rsidRPr="007135F3" w:rsidRDefault="0065570C" w:rsidP="0065570C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3771371" w14:textId="7E742520" w:rsidR="0065570C" w:rsidRPr="007135F3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Magazyn na sprzęt terenowy</w:t>
            </w:r>
          </w:p>
        </w:tc>
        <w:tc>
          <w:tcPr>
            <w:tcW w:w="1275" w:type="dxa"/>
            <w:shd w:val="clear" w:color="auto" w:fill="auto"/>
          </w:tcPr>
          <w:p w14:paraId="3A31DE0C" w14:textId="77777777" w:rsidR="0065570C" w:rsidRDefault="0065570C" w:rsidP="0065570C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26203FE9" w14:textId="2E7CF699" w:rsidR="0065570C" w:rsidRDefault="0065570C" w:rsidP="0065570C">
            <w:pPr>
              <w:spacing w:after="0"/>
              <w:ind w:left="32" w:hanging="32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Regały na sprzęt typu pompy,</w:t>
            </w:r>
            <w:r>
              <w:rPr>
                <w:rFonts w:ascii="Arial" w:hAnsi="Arial" w:cs="Arial"/>
              </w:rPr>
              <w:t xml:space="preserve"> </w:t>
            </w:r>
            <w:r w:rsidRPr="007135F3">
              <w:rPr>
                <w:rFonts w:ascii="Arial" w:hAnsi="Arial" w:cs="Arial"/>
              </w:rPr>
              <w:t>sondy, zestaw do wierceń ręcznych, klucze, rurki do piezometrów, rury osłonowe</w:t>
            </w:r>
            <w:r>
              <w:rPr>
                <w:rFonts w:ascii="Arial" w:hAnsi="Arial" w:cs="Arial"/>
              </w:rPr>
              <w:t>, regały z koszami metalowymi (do rękawic, drobnych elementów), regały na narzędzia,</w:t>
            </w:r>
            <w:r w:rsidR="00911F0A">
              <w:rPr>
                <w:rFonts w:ascii="Arial" w:hAnsi="Arial" w:cs="Arial"/>
              </w:rPr>
              <w:t xml:space="preserve"> </w:t>
            </w:r>
            <w:r w:rsidR="004F3509">
              <w:rPr>
                <w:rFonts w:ascii="Arial" w:hAnsi="Arial" w:cs="Arial"/>
              </w:rPr>
              <w:t xml:space="preserve">metalowy </w:t>
            </w:r>
            <w:r w:rsidR="00911F0A">
              <w:rPr>
                <w:rFonts w:ascii="Arial" w:hAnsi="Arial" w:cs="Arial"/>
              </w:rPr>
              <w:t>stół warsztatowy</w:t>
            </w:r>
          </w:p>
        </w:tc>
        <w:tc>
          <w:tcPr>
            <w:tcW w:w="2182" w:type="dxa"/>
            <w:shd w:val="clear" w:color="auto" w:fill="auto"/>
          </w:tcPr>
          <w:p w14:paraId="247FA0A7" w14:textId="1DCA142F" w:rsidR="0065570C" w:rsidRDefault="00A15927" w:rsidP="0065570C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65570C">
              <w:rPr>
                <w:rFonts w:ascii="Arial" w:hAnsi="Arial" w:cs="Arial"/>
              </w:rPr>
              <w:t>odłoga odporna na zabrudzenia,</w:t>
            </w:r>
          </w:p>
          <w:p w14:paraId="3E40A769" w14:textId="7595E771" w:rsidR="0065570C" w:rsidRDefault="0065570C" w:rsidP="0065570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oświetlenie, drzwi na klucz</w:t>
            </w:r>
          </w:p>
        </w:tc>
      </w:tr>
      <w:tr w:rsidR="00661D46" w:rsidRPr="007135F3" w14:paraId="29356A7D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00AB2974" w14:textId="4B79FC42" w:rsidR="00661D46" w:rsidRDefault="008860E9" w:rsidP="00661D46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61E603" w14:textId="43415890" w:rsidR="00661D46" w:rsidRDefault="00661D46" w:rsidP="00661D46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Zewnętrzne wejście do </w:t>
            </w:r>
            <w:r w:rsidR="005C2145">
              <w:rPr>
                <w:rFonts w:ascii="Arial" w:hAnsi="Arial" w:cs="Arial"/>
              </w:rPr>
              <w:t xml:space="preserve">części </w:t>
            </w:r>
            <w:r>
              <w:rPr>
                <w:rFonts w:ascii="Arial" w:hAnsi="Arial" w:cs="Arial"/>
              </w:rPr>
              <w:t xml:space="preserve">biurowej </w:t>
            </w:r>
            <w:r w:rsidR="005C2145" w:rsidRPr="005C2145">
              <w:rPr>
                <w:rFonts w:ascii="Arial" w:hAnsi="Arial" w:cs="Arial"/>
                <w:b/>
                <w:bCs/>
              </w:rPr>
              <w:t>(kondygnacja +1</w:t>
            </w:r>
            <w:r w:rsidR="005C2145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z </w:t>
            </w:r>
            <w:r w:rsidR="008860E9">
              <w:rPr>
                <w:rFonts w:ascii="Arial" w:hAnsi="Arial" w:cs="Arial"/>
              </w:rPr>
              <w:t xml:space="preserve">wewnętrznym </w:t>
            </w:r>
            <w:r w:rsidR="004E28B4">
              <w:rPr>
                <w:rFonts w:ascii="Arial" w:hAnsi="Arial" w:cs="Arial"/>
              </w:rPr>
              <w:t xml:space="preserve">wejściem </w:t>
            </w:r>
            <w:r>
              <w:rPr>
                <w:rFonts w:ascii="Arial" w:hAnsi="Arial" w:cs="Arial"/>
              </w:rPr>
              <w:t xml:space="preserve">do </w:t>
            </w:r>
            <w:r w:rsidR="002B09DC">
              <w:rPr>
                <w:rFonts w:ascii="Arial" w:hAnsi="Arial" w:cs="Arial"/>
              </w:rPr>
              <w:t>„</w:t>
            </w:r>
            <w:r w:rsidR="004E28B4">
              <w:rPr>
                <w:rFonts w:ascii="Arial" w:hAnsi="Arial" w:cs="Arial"/>
              </w:rPr>
              <w:t>strefy czystej</w:t>
            </w:r>
            <w:r w:rsidR="002B09DC">
              <w:rPr>
                <w:rFonts w:ascii="Arial" w:hAnsi="Arial" w:cs="Arial"/>
              </w:rPr>
              <w:t>”</w:t>
            </w:r>
            <w:r w:rsidR="004E28B4">
              <w:rPr>
                <w:rFonts w:ascii="Arial" w:hAnsi="Arial" w:cs="Arial"/>
              </w:rPr>
              <w:t xml:space="preserve"> tj. </w:t>
            </w:r>
            <w:r w:rsidR="00A80897">
              <w:rPr>
                <w:rFonts w:ascii="Arial" w:hAnsi="Arial" w:cs="Arial"/>
              </w:rPr>
              <w:t xml:space="preserve">szatni, łazienek, </w:t>
            </w:r>
            <w:r w:rsidR="004E28B4">
              <w:rPr>
                <w:rFonts w:ascii="Arial" w:hAnsi="Arial" w:cs="Arial"/>
              </w:rPr>
              <w:t xml:space="preserve">laboratorium technologicznego z przejściem do </w:t>
            </w:r>
            <w:r w:rsidR="002B09DC">
              <w:rPr>
                <w:rFonts w:ascii="Arial" w:hAnsi="Arial" w:cs="Arial"/>
              </w:rPr>
              <w:t>„</w:t>
            </w:r>
            <w:r w:rsidR="004E28B4">
              <w:rPr>
                <w:rFonts w:ascii="Arial" w:hAnsi="Arial" w:cs="Arial"/>
              </w:rPr>
              <w:t>strefy brudnej</w:t>
            </w:r>
            <w:r w:rsidR="002B09DC">
              <w:rPr>
                <w:rFonts w:ascii="Arial" w:hAnsi="Arial" w:cs="Arial"/>
              </w:rPr>
              <w:t>”</w:t>
            </w:r>
            <w:r w:rsidR="004E28B4">
              <w:rPr>
                <w:rFonts w:ascii="Arial" w:hAnsi="Arial" w:cs="Arial"/>
              </w:rPr>
              <w:t xml:space="preserve"> tj. laboratorium geologicznego, </w:t>
            </w:r>
            <w:r w:rsidR="00A80897">
              <w:rPr>
                <w:rFonts w:ascii="Arial" w:hAnsi="Arial" w:cs="Arial"/>
              </w:rPr>
              <w:t xml:space="preserve">pomieszczenia na SITO i </w:t>
            </w:r>
            <w:r w:rsidR="008860E9">
              <w:rPr>
                <w:rFonts w:ascii="Arial" w:hAnsi="Arial" w:cs="Arial"/>
              </w:rPr>
              <w:t>magazynu na sprzęt terenowy</w:t>
            </w:r>
            <w:r w:rsidR="004E28B4">
              <w:rPr>
                <w:rFonts w:ascii="Arial" w:hAnsi="Arial" w:cs="Arial"/>
              </w:rPr>
              <w:t xml:space="preserve"> </w:t>
            </w:r>
            <w:r w:rsidR="005C2145" w:rsidRPr="005C2145">
              <w:rPr>
                <w:rFonts w:ascii="Arial" w:hAnsi="Arial" w:cs="Arial"/>
                <w:b/>
                <w:bCs/>
              </w:rPr>
              <w:t>(kondygnacja +0)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63C1D4A2" w14:textId="77777777" w:rsidR="00661D46" w:rsidRDefault="00661D46" w:rsidP="00661D46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E074476" w14:textId="581ED172" w:rsidR="00661D46" w:rsidRDefault="00661D46" w:rsidP="00661D46">
            <w:pPr>
              <w:spacing w:after="0"/>
              <w:ind w:left="32" w:hanging="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Wieszak ubraniowy dla </w:t>
            </w:r>
            <w:r w:rsidR="0000272F">
              <w:rPr>
                <w:rFonts w:ascii="Arial" w:hAnsi="Arial" w:cs="Arial"/>
              </w:rPr>
              <w:t>klientów</w:t>
            </w:r>
            <w:r>
              <w:rPr>
                <w:rFonts w:ascii="Arial" w:hAnsi="Arial" w:cs="Arial"/>
              </w:rPr>
              <w:t>, wycieraczka, pojemnik na parasolki</w:t>
            </w:r>
          </w:p>
        </w:tc>
        <w:tc>
          <w:tcPr>
            <w:tcW w:w="2182" w:type="dxa"/>
            <w:shd w:val="clear" w:color="auto" w:fill="auto"/>
          </w:tcPr>
          <w:p w14:paraId="1490E8EE" w14:textId="77777777" w:rsidR="008860E9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odporna na zabrudzenia,</w:t>
            </w:r>
          </w:p>
          <w:p w14:paraId="17DA3524" w14:textId="1644BD3E" w:rsidR="00661D46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oświetlenie, drzwi na klucz</w:t>
            </w:r>
          </w:p>
        </w:tc>
      </w:tr>
      <w:tr w:rsidR="008860E9" w:rsidRPr="007135F3" w14:paraId="6E0361A4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36F2DEA6" w14:textId="2B2F877E" w:rsidR="008860E9" w:rsidRDefault="008860E9" w:rsidP="008860E9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1E544BFE" w14:textId="719B0175" w:rsidR="008860E9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Zewnętrzne wejście do</w:t>
            </w:r>
            <w:r w:rsidR="00A80897">
              <w:rPr>
                <w:rFonts w:ascii="Arial" w:hAnsi="Arial" w:cs="Arial"/>
              </w:rPr>
              <w:t xml:space="preserve"> </w:t>
            </w:r>
            <w:r w:rsidR="002B09DC">
              <w:rPr>
                <w:rFonts w:ascii="Arial" w:hAnsi="Arial" w:cs="Arial"/>
              </w:rPr>
              <w:t>„</w:t>
            </w:r>
            <w:r w:rsidR="00A80897">
              <w:rPr>
                <w:rFonts w:ascii="Arial" w:hAnsi="Arial" w:cs="Arial"/>
              </w:rPr>
              <w:t>strefy brudnej</w:t>
            </w:r>
            <w:r w:rsidR="002B09DC">
              <w:rPr>
                <w:rFonts w:ascii="Arial" w:hAnsi="Arial" w:cs="Arial"/>
              </w:rPr>
              <w:t>”</w:t>
            </w:r>
            <w:r w:rsidR="00A80897">
              <w:rPr>
                <w:rFonts w:ascii="Arial" w:hAnsi="Arial" w:cs="Arial"/>
              </w:rPr>
              <w:t xml:space="preserve"> tj. </w:t>
            </w:r>
            <w:r>
              <w:rPr>
                <w:rFonts w:ascii="Arial" w:hAnsi="Arial" w:cs="Arial"/>
              </w:rPr>
              <w:t>magazynu na sprzęt terenowy</w:t>
            </w:r>
            <w:r w:rsidR="00A80897">
              <w:rPr>
                <w:rFonts w:ascii="Arial" w:hAnsi="Arial" w:cs="Arial"/>
              </w:rPr>
              <w:t xml:space="preserve">, pomieszczenia na SITO, laboratoriom geotechnicznego i </w:t>
            </w:r>
            <w:r w:rsidR="004E28B4">
              <w:rPr>
                <w:rFonts w:ascii="Arial" w:hAnsi="Arial" w:cs="Arial"/>
              </w:rPr>
              <w:t xml:space="preserve">przejściem do </w:t>
            </w:r>
            <w:r w:rsidR="002B09DC">
              <w:rPr>
                <w:rFonts w:ascii="Arial" w:hAnsi="Arial" w:cs="Arial"/>
              </w:rPr>
              <w:lastRenderedPageBreak/>
              <w:t>„</w:t>
            </w:r>
            <w:r w:rsidR="00A80897">
              <w:rPr>
                <w:rFonts w:ascii="Arial" w:hAnsi="Arial" w:cs="Arial"/>
              </w:rPr>
              <w:t>strefy czystej</w:t>
            </w:r>
            <w:r w:rsidR="002B09DC">
              <w:rPr>
                <w:rFonts w:ascii="Arial" w:hAnsi="Arial" w:cs="Arial"/>
              </w:rPr>
              <w:t>”</w:t>
            </w:r>
            <w:r w:rsidR="00A80897">
              <w:rPr>
                <w:rFonts w:ascii="Arial" w:hAnsi="Arial" w:cs="Arial"/>
              </w:rPr>
              <w:t xml:space="preserve"> tj. laboratorium technologicznego szatni i łazienek</w:t>
            </w:r>
            <w:r>
              <w:rPr>
                <w:rFonts w:ascii="Arial" w:hAnsi="Arial" w:cs="Arial"/>
              </w:rPr>
              <w:t xml:space="preserve">, </w:t>
            </w:r>
            <w:r w:rsidR="005C2145" w:rsidRPr="005C2145">
              <w:rPr>
                <w:rFonts w:ascii="Arial" w:hAnsi="Arial" w:cs="Arial"/>
                <w:b/>
                <w:bCs/>
              </w:rPr>
              <w:t>(kondygnacja +0)</w:t>
            </w:r>
            <w:r w:rsidR="005C21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A80897">
              <w:rPr>
                <w:rFonts w:ascii="Arial" w:hAnsi="Arial" w:cs="Arial"/>
              </w:rPr>
              <w:t>z przejściem do</w:t>
            </w:r>
            <w:r w:rsidR="005C2145">
              <w:rPr>
                <w:rFonts w:ascii="Arial" w:hAnsi="Arial" w:cs="Arial"/>
              </w:rPr>
              <w:t xml:space="preserve"> części biurowej </w:t>
            </w:r>
            <w:r w:rsidR="005C2145" w:rsidRPr="00400C3F">
              <w:rPr>
                <w:rFonts w:ascii="Arial" w:hAnsi="Arial" w:cs="Arial"/>
                <w:b/>
                <w:bCs/>
              </w:rPr>
              <w:t>(kondygnacja +1)</w:t>
            </w:r>
          </w:p>
        </w:tc>
        <w:tc>
          <w:tcPr>
            <w:tcW w:w="1275" w:type="dxa"/>
            <w:shd w:val="clear" w:color="auto" w:fill="auto"/>
          </w:tcPr>
          <w:p w14:paraId="22F3FFE7" w14:textId="77777777" w:rsidR="008860E9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05AD1657" w14:textId="67C4C86B" w:rsidR="008860E9" w:rsidRDefault="008860E9" w:rsidP="008860E9">
            <w:pPr>
              <w:spacing w:after="0"/>
              <w:ind w:left="32" w:hanging="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Korytarz z myjką na obuwie robocze</w:t>
            </w:r>
          </w:p>
        </w:tc>
        <w:tc>
          <w:tcPr>
            <w:tcW w:w="2182" w:type="dxa"/>
            <w:shd w:val="clear" w:color="auto" w:fill="auto"/>
          </w:tcPr>
          <w:p w14:paraId="0349AC5B" w14:textId="77777777" w:rsidR="008860E9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odporna na zabrudzenia,</w:t>
            </w:r>
          </w:p>
          <w:p w14:paraId="5C3EBDC7" w14:textId="09AB7580" w:rsidR="008860E9" w:rsidRDefault="008860E9" w:rsidP="008860E9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oświetlenie, drzwi na klucz</w:t>
            </w:r>
          </w:p>
        </w:tc>
      </w:tr>
    </w:tbl>
    <w:p w14:paraId="27E606C0" w14:textId="77777777" w:rsidR="008149D7" w:rsidRDefault="008149D7" w:rsidP="00D147A4">
      <w:pPr>
        <w:spacing w:after="0" w:line="360" w:lineRule="auto"/>
        <w:jc w:val="both"/>
        <w:rPr>
          <w:rFonts w:ascii="Arial" w:hAnsi="Arial" w:cs="Arial"/>
        </w:rPr>
      </w:pPr>
    </w:p>
    <w:p w14:paraId="082B1BB1" w14:textId="6AD40067" w:rsidR="001A2B02" w:rsidRPr="002B09DC" w:rsidRDefault="001A2B02" w:rsidP="00A54BF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B09DC">
        <w:rPr>
          <w:rFonts w:ascii="Arial" w:hAnsi="Arial" w:cs="Arial"/>
          <w:b/>
          <w:bCs/>
        </w:rPr>
        <w:t>Uwaga:</w:t>
      </w:r>
    </w:p>
    <w:p w14:paraId="15A0A8AE" w14:textId="6293DA9D" w:rsidR="001A2B02" w:rsidRPr="002B09DC" w:rsidRDefault="001A2B02" w:rsidP="00A54BF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B09DC">
        <w:rPr>
          <w:rFonts w:ascii="Arial" w:hAnsi="Arial" w:cs="Arial"/>
          <w:b/>
          <w:bCs/>
        </w:rPr>
        <w:t>Wielkość okien dla pomieszczeń biurowych</w:t>
      </w:r>
      <w:r w:rsidR="004E28B4" w:rsidRPr="002B09DC">
        <w:rPr>
          <w:rFonts w:ascii="Arial" w:hAnsi="Arial" w:cs="Arial"/>
          <w:b/>
          <w:bCs/>
        </w:rPr>
        <w:t xml:space="preserve"> i laborator</w:t>
      </w:r>
      <w:r w:rsidR="008B6C32" w:rsidRPr="002B09DC">
        <w:rPr>
          <w:rFonts w:ascii="Arial" w:hAnsi="Arial" w:cs="Arial"/>
          <w:b/>
          <w:bCs/>
        </w:rPr>
        <w:t>yjnych</w:t>
      </w:r>
      <w:r w:rsidRPr="002B09DC">
        <w:rPr>
          <w:rFonts w:ascii="Arial" w:hAnsi="Arial" w:cs="Arial"/>
          <w:b/>
          <w:bCs/>
        </w:rPr>
        <w:t xml:space="preserve"> musi być zgodna </w:t>
      </w:r>
      <w:r w:rsidR="002B09DC">
        <w:rPr>
          <w:rFonts w:ascii="Arial" w:hAnsi="Arial" w:cs="Arial"/>
          <w:b/>
          <w:bCs/>
        </w:rPr>
        <w:br/>
      </w:r>
      <w:r w:rsidRPr="002B09DC">
        <w:rPr>
          <w:rFonts w:ascii="Arial" w:hAnsi="Arial" w:cs="Arial"/>
          <w:b/>
          <w:bCs/>
        </w:rPr>
        <w:t>z przepisami BHP</w:t>
      </w:r>
      <w:r w:rsidR="00A54BF9" w:rsidRPr="002B09DC">
        <w:rPr>
          <w:rFonts w:ascii="Arial" w:hAnsi="Arial" w:cs="Arial"/>
          <w:b/>
          <w:bCs/>
        </w:rPr>
        <w:t xml:space="preserve"> jak</w:t>
      </w:r>
      <w:r w:rsidRPr="002B09DC">
        <w:rPr>
          <w:rFonts w:ascii="Arial" w:hAnsi="Arial" w:cs="Arial"/>
          <w:b/>
          <w:bCs/>
        </w:rPr>
        <w:t xml:space="preserve"> </w:t>
      </w:r>
      <w:r w:rsidR="00497B95" w:rsidRPr="002B09DC">
        <w:rPr>
          <w:rFonts w:ascii="Arial" w:hAnsi="Arial" w:cs="Arial"/>
          <w:b/>
          <w:bCs/>
        </w:rPr>
        <w:t>i</w:t>
      </w:r>
      <w:r w:rsidRPr="002B09DC">
        <w:rPr>
          <w:rFonts w:ascii="Arial" w:hAnsi="Arial" w:cs="Arial"/>
          <w:b/>
          <w:bCs/>
        </w:rPr>
        <w:t xml:space="preserve"> warunkami technicznymi jakim powinny odpowiadać budynki.</w:t>
      </w:r>
    </w:p>
    <w:sectPr w:rsidR="001A2B02" w:rsidRPr="002B09DC" w:rsidSect="001A2B0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2F9B"/>
    <w:multiLevelType w:val="hybridMultilevel"/>
    <w:tmpl w:val="BF0A659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32F0"/>
    <w:multiLevelType w:val="hybridMultilevel"/>
    <w:tmpl w:val="F74E26A0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 w15:restartNumberingAfterBreak="0">
    <w:nsid w:val="37CF4647"/>
    <w:multiLevelType w:val="hybridMultilevel"/>
    <w:tmpl w:val="E84673EC"/>
    <w:lvl w:ilvl="0" w:tplc="1B0CE1D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E7BDE"/>
    <w:multiLevelType w:val="hybridMultilevel"/>
    <w:tmpl w:val="324012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11F13"/>
    <w:multiLevelType w:val="hybridMultilevel"/>
    <w:tmpl w:val="EE26AC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719143">
    <w:abstractNumId w:val="0"/>
  </w:num>
  <w:num w:numId="2" w16cid:durableId="2121339799">
    <w:abstractNumId w:val="1"/>
  </w:num>
  <w:num w:numId="3" w16cid:durableId="935477269">
    <w:abstractNumId w:val="2"/>
  </w:num>
  <w:num w:numId="4" w16cid:durableId="771436190">
    <w:abstractNumId w:val="4"/>
  </w:num>
  <w:num w:numId="5" w16cid:durableId="1014066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17"/>
    <w:rsid w:val="0000272F"/>
    <w:rsid w:val="00013122"/>
    <w:rsid w:val="00061720"/>
    <w:rsid w:val="000900A1"/>
    <w:rsid w:val="000A4DEA"/>
    <w:rsid w:val="000E1BED"/>
    <w:rsid w:val="00104E13"/>
    <w:rsid w:val="00112DD3"/>
    <w:rsid w:val="00185E0E"/>
    <w:rsid w:val="001A2B02"/>
    <w:rsid w:val="00216CBA"/>
    <w:rsid w:val="00237E99"/>
    <w:rsid w:val="00262A7A"/>
    <w:rsid w:val="002865A6"/>
    <w:rsid w:val="002B09DC"/>
    <w:rsid w:val="002E5EB1"/>
    <w:rsid w:val="003709F0"/>
    <w:rsid w:val="003C4E6C"/>
    <w:rsid w:val="003C5B34"/>
    <w:rsid w:val="0040077A"/>
    <w:rsid w:val="00400C3F"/>
    <w:rsid w:val="00435B8E"/>
    <w:rsid w:val="00497B95"/>
    <w:rsid w:val="004E28B4"/>
    <w:rsid w:val="004F3509"/>
    <w:rsid w:val="005237E3"/>
    <w:rsid w:val="005668DF"/>
    <w:rsid w:val="005C2145"/>
    <w:rsid w:val="00625EE7"/>
    <w:rsid w:val="00627FFA"/>
    <w:rsid w:val="0065570C"/>
    <w:rsid w:val="00661D46"/>
    <w:rsid w:val="00674BBD"/>
    <w:rsid w:val="006B2807"/>
    <w:rsid w:val="00743B79"/>
    <w:rsid w:val="00782FDB"/>
    <w:rsid w:val="00785819"/>
    <w:rsid w:val="007B124C"/>
    <w:rsid w:val="007F70D6"/>
    <w:rsid w:val="008052DA"/>
    <w:rsid w:val="008149D7"/>
    <w:rsid w:val="00833D38"/>
    <w:rsid w:val="0085166B"/>
    <w:rsid w:val="008860E9"/>
    <w:rsid w:val="008B6C32"/>
    <w:rsid w:val="008F1817"/>
    <w:rsid w:val="00911F0A"/>
    <w:rsid w:val="00951261"/>
    <w:rsid w:val="00990502"/>
    <w:rsid w:val="00A15927"/>
    <w:rsid w:val="00A247EB"/>
    <w:rsid w:val="00A373E6"/>
    <w:rsid w:val="00A54BF9"/>
    <w:rsid w:val="00A80897"/>
    <w:rsid w:val="00AA6E6B"/>
    <w:rsid w:val="00BB6F9A"/>
    <w:rsid w:val="00BF0D3E"/>
    <w:rsid w:val="00C00E64"/>
    <w:rsid w:val="00C45C17"/>
    <w:rsid w:val="00C46A52"/>
    <w:rsid w:val="00CA6444"/>
    <w:rsid w:val="00CF4BA6"/>
    <w:rsid w:val="00CF6E3A"/>
    <w:rsid w:val="00D055D2"/>
    <w:rsid w:val="00D147A4"/>
    <w:rsid w:val="00D322CC"/>
    <w:rsid w:val="00D66B25"/>
    <w:rsid w:val="00DB14CA"/>
    <w:rsid w:val="00DB2DF4"/>
    <w:rsid w:val="00E22C29"/>
    <w:rsid w:val="00E3412E"/>
    <w:rsid w:val="00E528C3"/>
    <w:rsid w:val="00EA71EE"/>
    <w:rsid w:val="00EC471C"/>
    <w:rsid w:val="00F468AD"/>
    <w:rsid w:val="00F978FE"/>
    <w:rsid w:val="00FB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0AC"/>
  <w15:chartTrackingRefBased/>
  <w15:docId w15:val="{ED89DE2D-27E8-4C2E-89C0-FC4F5A8B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C17"/>
    <w:pPr>
      <w:spacing w:after="24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Izabela Pogorzelska</cp:lastModifiedBy>
  <cp:revision>34</cp:revision>
  <cp:lastPrinted>2025-05-07T10:52:00Z</cp:lastPrinted>
  <dcterms:created xsi:type="dcterms:W3CDTF">2025-05-07T06:26:00Z</dcterms:created>
  <dcterms:modified xsi:type="dcterms:W3CDTF">2025-05-08T10:12:00Z</dcterms:modified>
</cp:coreProperties>
</file>